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49" w:rsidRPr="00DB1966" w:rsidRDefault="005F5449" w:rsidP="008824BE">
      <w:pPr>
        <w:spacing w:after="0" w:line="240" w:lineRule="auto"/>
        <w:jc w:val="center"/>
        <w:rPr>
          <w:b/>
          <w:sz w:val="24"/>
          <w:szCs w:val="24"/>
        </w:rPr>
      </w:pPr>
      <w:r w:rsidRPr="00DB1966">
        <w:rPr>
          <w:b/>
          <w:sz w:val="24"/>
          <w:szCs w:val="24"/>
        </w:rPr>
        <w:t>Направление работы школы</w:t>
      </w: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5F5449" w:rsidRPr="00DB1966" w:rsidRDefault="005F5449" w:rsidP="00822AC5">
      <w:pPr>
        <w:spacing w:after="0" w:line="240" w:lineRule="auto"/>
        <w:jc w:val="center"/>
        <w:rPr>
          <w:sz w:val="24"/>
          <w:szCs w:val="24"/>
        </w:rPr>
      </w:pPr>
      <w:r w:rsidRPr="00DB1966">
        <w:rPr>
          <w:sz w:val="24"/>
          <w:szCs w:val="24"/>
        </w:rPr>
        <w:t>«Одаренные дети»</w:t>
      </w: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Содержание данного направления:</w:t>
      </w: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Концепция одаренности.</w:t>
      </w: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Положение о работе с одаренными детьми.</w:t>
      </w: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Программа«Одаренные дети»</w:t>
      </w:r>
    </w:p>
    <w:p w:rsidR="005F5449" w:rsidRPr="00DB1966" w:rsidRDefault="00F004BB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План работы на 2015</w:t>
      </w:r>
      <w:r w:rsidR="008068EF" w:rsidRPr="00DB1966">
        <w:rPr>
          <w:sz w:val="24"/>
          <w:szCs w:val="24"/>
        </w:rPr>
        <w:t>-20</w:t>
      </w:r>
      <w:r w:rsidRPr="00DB1966">
        <w:rPr>
          <w:sz w:val="24"/>
          <w:szCs w:val="24"/>
        </w:rPr>
        <w:t>19</w:t>
      </w:r>
      <w:r w:rsidR="005F5449" w:rsidRPr="00DB1966">
        <w:rPr>
          <w:sz w:val="24"/>
          <w:szCs w:val="24"/>
        </w:rPr>
        <w:t xml:space="preserve"> учебный год.</w:t>
      </w: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Виртуальные мастерские</w:t>
      </w: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 xml:space="preserve">Отчеты проведенных мероприятий. </w:t>
      </w: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</w:p>
    <w:p w:rsidR="005F5449" w:rsidRPr="00DB1966" w:rsidRDefault="005F5449" w:rsidP="00653D4B">
      <w:pPr>
        <w:spacing w:after="0" w:line="240" w:lineRule="auto"/>
        <w:rPr>
          <w:b/>
          <w:sz w:val="24"/>
          <w:szCs w:val="24"/>
        </w:rPr>
      </w:pPr>
      <w:r w:rsidRPr="00DB1966">
        <w:rPr>
          <w:b/>
          <w:sz w:val="24"/>
          <w:szCs w:val="24"/>
        </w:rPr>
        <w:t>Положение о работе с одарёнными детьми.</w:t>
      </w: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I. Общие положения.</w:t>
      </w: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 xml:space="preserve">Одаренность — это системное, развивающееся в течение жизни качество психики, которое определяет возможность достижения человеком более высоких,незаурядных результатов в одном или нескольких видах деятельности по сравнению с другими людьми. </w:t>
      </w: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 xml:space="preserve">Одаренный ребенок — это ребенок, который выделяется яркими, очевидными, иногда выдающимися достижениями (или имеет внутренние предпосылки для такихдостижений) в том или ином виде деятельности. </w:t>
      </w: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Цели и задачи.</w:t>
      </w: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Цель –создание условий для оптимального развития детей.</w:t>
      </w: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Задачи:</w:t>
      </w: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Выявление одарённых детей сиспользованием различных диагностик;</w:t>
      </w: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Использование на уроке дифференциациина основе индивидуальных особенностей детей;</w:t>
      </w: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Отбор средств обучения,способствующих развитию самостоятельности мышления, инициативности инаучно-исследовательских навыков, творчества в урочной и внеурочнойдеятельности;</w:t>
      </w: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Организация разнообразной внеурочнойи внешкольной  деятельности;</w:t>
      </w: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Развитие у одарённых детейкачественно высокого уровня представлений о картине мира, основанных на общечеловеческихценностях.</w:t>
      </w: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 xml:space="preserve">              3.Принципы работы с одарённымидетьми.</w:t>
      </w: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</w:p>
    <w:p w:rsidR="005F5449" w:rsidRPr="00DB1966" w:rsidRDefault="005F5449" w:rsidP="00412A24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Индивидуализация обучения  (наличие индивидуального плана обученияучащихся – высший уровень).</w:t>
      </w:r>
    </w:p>
    <w:p w:rsidR="005F5449" w:rsidRPr="00DB1966" w:rsidRDefault="005F5449" w:rsidP="00412A24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Принцип опережающего обучения.</w:t>
      </w:r>
    </w:p>
    <w:p w:rsidR="005F5449" w:rsidRPr="00DB1966" w:rsidRDefault="005F5449" w:rsidP="00412A24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lastRenderedPageBreak/>
        <w:t>Принцип комфортности в любойдеятельности.</w:t>
      </w:r>
    </w:p>
    <w:p w:rsidR="005F5449" w:rsidRPr="00DB1966" w:rsidRDefault="005F5449" w:rsidP="00412A24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Принцип разнообразия предлагаемыхвозможностей для реализации способностей учащихся.</w:t>
      </w:r>
    </w:p>
    <w:p w:rsidR="005F5449" w:rsidRPr="00DB1966" w:rsidRDefault="005F5449" w:rsidP="00412A24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Возрастание роли внеурочнойдеятельности.</w:t>
      </w:r>
    </w:p>
    <w:p w:rsidR="005F5449" w:rsidRPr="00DB1966" w:rsidRDefault="005F5449" w:rsidP="00412A24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Принцип развивающего обучения.</w:t>
      </w:r>
    </w:p>
    <w:p w:rsidR="005F5449" w:rsidRPr="00DB1966" w:rsidRDefault="005F5449" w:rsidP="00412A24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Принцип добровольности.</w:t>
      </w: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4.Участниками реализации данногоположения являются:</w:t>
      </w: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</w:p>
    <w:p w:rsidR="005F5449" w:rsidRPr="00DB1966" w:rsidRDefault="005F5449" w:rsidP="00412A24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Администрация школы (директор,заместители);</w:t>
      </w:r>
    </w:p>
    <w:p w:rsidR="005F5449" w:rsidRPr="00DB1966" w:rsidRDefault="005F5449" w:rsidP="00412A24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Руко</w:t>
      </w:r>
      <w:r w:rsidR="00E72451" w:rsidRPr="00DB1966">
        <w:rPr>
          <w:sz w:val="24"/>
          <w:szCs w:val="24"/>
        </w:rPr>
        <w:t xml:space="preserve">водители школьных </w:t>
      </w:r>
      <w:r w:rsidRPr="00DB1966">
        <w:rPr>
          <w:sz w:val="24"/>
          <w:szCs w:val="24"/>
        </w:rPr>
        <w:t>МО;</w:t>
      </w:r>
    </w:p>
    <w:p w:rsidR="005F5449" w:rsidRPr="00DB1966" w:rsidRDefault="005F5449" w:rsidP="00412A24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Учителя-предметники;</w:t>
      </w:r>
    </w:p>
    <w:p w:rsidR="005F5449" w:rsidRPr="00DB1966" w:rsidRDefault="005F5449" w:rsidP="00412A24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Кл</w:t>
      </w:r>
      <w:proofErr w:type="gramStart"/>
      <w:r w:rsidRPr="00DB1966">
        <w:rPr>
          <w:sz w:val="24"/>
          <w:szCs w:val="24"/>
        </w:rPr>
        <w:t>.р</w:t>
      </w:r>
      <w:proofErr w:type="gramEnd"/>
      <w:r w:rsidRPr="00DB1966">
        <w:rPr>
          <w:sz w:val="24"/>
          <w:szCs w:val="24"/>
        </w:rPr>
        <w:t>уководители;</w:t>
      </w:r>
    </w:p>
    <w:p w:rsidR="005F5449" w:rsidRPr="00DB1966" w:rsidRDefault="005F5449" w:rsidP="00412A24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Руководители кружков и секций;</w:t>
      </w:r>
    </w:p>
    <w:p w:rsidR="005F5449" w:rsidRPr="00DB1966" w:rsidRDefault="005F5449" w:rsidP="00412A24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Психологи;</w:t>
      </w:r>
    </w:p>
    <w:p w:rsidR="005F5449" w:rsidRPr="00DB1966" w:rsidRDefault="005F5449" w:rsidP="00412A24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Библиотекарь;</w:t>
      </w: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</w:p>
    <w:p w:rsidR="005F5449" w:rsidRPr="00DB1966" w:rsidRDefault="005F5449" w:rsidP="00653D4B">
      <w:pPr>
        <w:spacing w:after="0" w:line="240" w:lineRule="auto"/>
        <w:rPr>
          <w:sz w:val="24"/>
          <w:szCs w:val="24"/>
        </w:rPr>
      </w:pPr>
    </w:p>
    <w:p w:rsidR="00F72BBD" w:rsidRPr="00DB1966" w:rsidRDefault="005F5449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5.Формы проведения мониторинга реализации положения.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412A24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Предметные олимпиады</w:t>
      </w:r>
      <w:r w:rsidRPr="00DB1966">
        <w:rPr>
          <w:sz w:val="24"/>
          <w:szCs w:val="24"/>
        </w:rPr>
        <w:tab/>
        <w:t>1 раз в год</w:t>
      </w:r>
    </w:p>
    <w:p w:rsidR="00EB51D3" w:rsidRPr="00DB1966" w:rsidRDefault="00EB51D3" w:rsidP="00412A24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Общешкольная конференция достиженийучащихся</w:t>
      </w:r>
      <w:r w:rsidRPr="00DB1966">
        <w:rPr>
          <w:sz w:val="24"/>
          <w:szCs w:val="24"/>
        </w:rPr>
        <w:tab/>
        <w:t xml:space="preserve"> - 1 раз в год</w:t>
      </w:r>
      <w:r w:rsidR="00E72451" w:rsidRPr="00DB1966">
        <w:rPr>
          <w:sz w:val="24"/>
          <w:szCs w:val="24"/>
        </w:rPr>
        <w:t xml:space="preserve"> (апрель)</w:t>
      </w:r>
    </w:p>
    <w:p w:rsidR="00EB51D3" w:rsidRPr="00DB1966" w:rsidRDefault="00E72451" w:rsidP="00412A24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Предметные декады</w:t>
      </w:r>
      <w:r w:rsidR="00EB51D3" w:rsidRPr="00DB1966">
        <w:rPr>
          <w:sz w:val="24"/>
          <w:szCs w:val="24"/>
        </w:rPr>
        <w:tab/>
        <w:t xml:space="preserve"> - по годовому плану</w:t>
      </w:r>
    </w:p>
    <w:p w:rsidR="00EB51D3" w:rsidRPr="00DB1966" w:rsidRDefault="00EB51D3" w:rsidP="00412A24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 xml:space="preserve">Творческие отчёты учителей из опытаработы с одарёнными детьми </w:t>
      </w:r>
      <w:r w:rsidR="00E72451" w:rsidRPr="00DB1966">
        <w:rPr>
          <w:sz w:val="24"/>
          <w:szCs w:val="24"/>
        </w:rPr>
        <w:t>–</w:t>
      </w:r>
      <w:proofErr w:type="spellStart"/>
      <w:r w:rsidR="00E72451" w:rsidRPr="00DB1966">
        <w:rPr>
          <w:sz w:val="24"/>
          <w:szCs w:val="24"/>
        </w:rPr>
        <w:t>методсовет</w:t>
      </w:r>
      <w:proofErr w:type="spellEnd"/>
    </w:p>
    <w:p w:rsidR="00EB51D3" w:rsidRPr="00DB1966" w:rsidRDefault="00EB51D3" w:rsidP="00412A24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DB1966">
        <w:rPr>
          <w:sz w:val="24"/>
          <w:szCs w:val="24"/>
        </w:rPr>
        <w:t>Внутришкольный</w:t>
      </w:r>
      <w:proofErr w:type="spellEnd"/>
      <w:r w:rsidRPr="00DB1966">
        <w:rPr>
          <w:sz w:val="24"/>
          <w:szCs w:val="24"/>
        </w:rPr>
        <w:t xml:space="preserve"> контроль - По годовому плану</w:t>
      </w:r>
    </w:p>
    <w:p w:rsidR="00EB51D3" w:rsidRPr="00DB1966" w:rsidRDefault="00EB51D3" w:rsidP="00412A24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Творческие отчёты кружков испортивных секции -1 раз в год</w:t>
      </w:r>
    </w:p>
    <w:p w:rsidR="00EB51D3" w:rsidRPr="00DB1966" w:rsidRDefault="00EB51D3" w:rsidP="00412A24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Тематические конкурсы, выставки - По годовому плану.</w:t>
      </w:r>
    </w:p>
    <w:p w:rsidR="00EB51D3" w:rsidRPr="00DB1966" w:rsidRDefault="00EB51D3" w:rsidP="00412A24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Проектная деятельность - По годовому плану</w:t>
      </w:r>
    </w:p>
    <w:p w:rsidR="00EB51D3" w:rsidRPr="00DB1966" w:rsidRDefault="00EB51D3" w:rsidP="00412A24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Мониторинг динамики развития - По годовому плану</w:t>
      </w:r>
    </w:p>
    <w:p w:rsidR="00E72451" w:rsidRPr="00DB1966" w:rsidRDefault="00E72451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II.Организация и функциональноеобеспечение данного положения.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653D4B">
      <w:pPr>
        <w:spacing w:after="0" w:line="240" w:lineRule="auto"/>
        <w:rPr>
          <w:b/>
          <w:sz w:val="24"/>
          <w:szCs w:val="24"/>
        </w:rPr>
      </w:pPr>
      <w:r w:rsidRPr="00DB1966">
        <w:rPr>
          <w:b/>
          <w:sz w:val="24"/>
          <w:szCs w:val="24"/>
        </w:rPr>
        <w:t>Функции директора.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Планирование в годовом планеотдельного раздела по работе с одарёнными детьми и контроль его выполненияучастниками образовательного процесса.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Создание фонда поощрения иматериального стимулирования одарённых детей и учителей, работающих содаренными учащимися.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Введение штатной единицы (заместителядиректора или ответственного за работу с одаренными детьми).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653D4B">
      <w:pPr>
        <w:spacing w:after="0" w:line="240" w:lineRule="auto"/>
        <w:rPr>
          <w:b/>
          <w:sz w:val="24"/>
          <w:szCs w:val="24"/>
        </w:rPr>
      </w:pPr>
      <w:r w:rsidRPr="00DB1966">
        <w:rPr>
          <w:b/>
          <w:sz w:val="24"/>
          <w:szCs w:val="24"/>
        </w:rPr>
        <w:t xml:space="preserve">     2.Функции зам. директора.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412A24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Регулирование и коррекцияобразовательных процессов, связанных с реализацией данного положения (</w:t>
      </w:r>
      <w:proofErr w:type="spellStart"/>
      <w:r w:rsidRPr="00DB1966">
        <w:rPr>
          <w:sz w:val="24"/>
          <w:szCs w:val="24"/>
        </w:rPr>
        <w:t>учебныйплан</w:t>
      </w:r>
      <w:proofErr w:type="spellEnd"/>
      <w:r w:rsidRPr="00DB1966">
        <w:rPr>
          <w:sz w:val="24"/>
          <w:szCs w:val="24"/>
        </w:rPr>
        <w:t>, распис</w:t>
      </w:r>
      <w:r w:rsidR="00E72451" w:rsidRPr="00DB1966">
        <w:rPr>
          <w:sz w:val="24"/>
          <w:szCs w:val="24"/>
        </w:rPr>
        <w:t xml:space="preserve">ание, </w:t>
      </w:r>
      <w:proofErr w:type="spellStart"/>
      <w:r w:rsidR="00E72451" w:rsidRPr="00DB1966">
        <w:rPr>
          <w:sz w:val="24"/>
          <w:szCs w:val="24"/>
        </w:rPr>
        <w:t>элективы</w:t>
      </w:r>
      <w:proofErr w:type="spellEnd"/>
      <w:r w:rsidRPr="00DB1966">
        <w:rPr>
          <w:sz w:val="24"/>
          <w:szCs w:val="24"/>
        </w:rPr>
        <w:t>). (Постоянно).</w:t>
      </w:r>
    </w:p>
    <w:p w:rsidR="00EB51D3" w:rsidRPr="00DB1966" w:rsidRDefault="00EB51D3" w:rsidP="00412A24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Оформление нормативной документации;</w:t>
      </w:r>
    </w:p>
    <w:p w:rsidR="00EB51D3" w:rsidRPr="00DB1966" w:rsidRDefault="00EB51D3" w:rsidP="00412A24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Разработка программ;</w:t>
      </w:r>
    </w:p>
    <w:p w:rsidR="00EB51D3" w:rsidRPr="00DB1966" w:rsidRDefault="00EB51D3" w:rsidP="00412A24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lastRenderedPageBreak/>
        <w:t>Подготовка отчетов о работе содаренными детьми;</w:t>
      </w:r>
    </w:p>
    <w:p w:rsidR="00EB51D3" w:rsidRPr="00DB1966" w:rsidRDefault="00412A24" w:rsidP="00412A24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О</w:t>
      </w:r>
      <w:r w:rsidR="00EB51D3" w:rsidRPr="00DB1966">
        <w:rPr>
          <w:sz w:val="24"/>
          <w:szCs w:val="24"/>
        </w:rPr>
        <w:t>рганизация и проведение семинаров попроблем</w:t>
      </w:r>
      <w:r w:rsidR="003A55D0" w:rsidRPr="00DB1966">
        <w:rPr>
          <w:sz w:val="24"/>
          <w:szCs w:val="24"/>
        </w:rPr>
        <w:t xml:space="preserve">ам работы с одарёнными детьми. </w:t>
      </w:r>
    </w:p>
    <w:p w:rsidR="00EB51D3" w:rsidRPr="00DB1966" w:rsidRDefault="00EB51D3" w:rsidP="00412A24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Координация действий учителей,работающих с одарёнными детьми. (Постоянно)</w:t>
      </w:r>
    </w:p>
    <w:p w:rsidR="00EB51D3" w:rsidRPr="00DB1966" w:rsidRDefault="00EB51D3" w:rsidP="00412A24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 xml:space="preserve">Помощь в разработке индивидуальныхобразовательных программ для одарённых детей. (По заявкам учителей-предметников и </w:t>
      </w:r>
      <w:proofErr w:type="spellStart"/>
      <w:r w:rsidRPr="00DB1966">
        <w:rPr>
          <w:sz w:val="24"/>
          <w:szCs w:val="24"/>
        </w:rPr>
        <w:t>кл</w:t>
      </w:r>
      <w:proofErr w:type="spellEnd"/>
      <w:r w:rsidRPr="00DB1966">
        <w:rPr>
          <w:sz w:val="24"/>
          <w:szCs w:val="24"/>
        </w:rPr>
        <w:t>. руководителей).</w:t>
      </w:r>
    </w:p>
    <w:p w:rsidR="00EB51D3" w:rsidRPr="00DB1966" w:rsidRDefault="00EB51D3" w:rsidP="00412A24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Сбор банка данных по одарённым детям.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653D4B">
      <w:pPr>
        <w:spacing w:after="0" w:line="240" w:lineRule="auto"/>
        <w:rPr>
          <w:b/>
          <w:sz w:val="24"/>
          <w:szCs w:val="24"/>
        </w:rPr>
      </w:pPr>
    </w:p>
    <w:p w:rsidR="00EB51D3" w:rsidRPr="00DB1966" w:rsidRDefault="00412A24" w:rsidP="00653D4B">
      <w:pPr>
        <w:spacing w:after="0" w:line="240" w:lineRule="auto"/>
        <w:rPr>
          <w:b/>
          <w:sz w:val="24"/>
          <w:szCs w:val="24"/>
        </w:rPr>
      </w:pPr>
      <w:r w:rsidRPr="00DB1966">
        <w:rPr>
          <w:b/>
          <w:sz w:val="24"/>
          <w:szCs w:val="24"/>
        </w:rPr>
        <w:t xml:space="preserve">     3</w:t>
      </w:r>
      <w:r w:rsidR="00E72451" w:rsidRPr="00DB1966">
        <w:rPr>
          <w:b/>
          <w:sz w:val="24"/>
          <w:szCs w:val="24"/>
        </w:rPr>
        <w:t xml:space="preserve">.Функции руководителей </w:t>
      </w:r>
      <w:r w:rsidR="00EB51D3" w:rsidRPr="00DB1966">
        <w:rPr>
          <w:b/>
          <w:sz w:val="24"/>
          <w:szCs w:val="24"/>
        </w:rPr>
        <w:t xml:space="preserve"> ШМО.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412A24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 xml:space="preserve">Планирование и  </w:t>
      </w:r>
      <w:r w:rsidR="00E72451" w:rsidRPr="00DB1966">
        <w:rPr>
          <w:sz w:val="24"/>
          <w:szCs w:val="24"/>
        </w:rPr>
        <w:t xml:space="preserve">проведение школьных предметных декад и </w:t>
      </w:r>
      <w:r w:rsidRPr="00DB1966">
        <w:rPr>
          <w:sz w:val="24"/>
          <w:szCs w:val="24"/>
        </w:rPr>
        <w:t>олимпиад (ежегодно).</w:t>
      </w:r>
    </w:p>
    <w:p w:rsidR="00EB51D3" w:rsidRPr="00DB1966" w:rsidRDefault="00EB51D3" w:rsidP="00412A24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Разработка материалов, вопросов изаданий повышенного уровня сложности по предметам (постоянно).</w:t>
      </w:r>
    </w:p>
    <w:p w:rsidR="00EB51D3" w:rsidRPr="00DB1966" w:rsidRDefault="00EB51D3" w:rsidP="00412A24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Оформление материалов по работе одарёнными детьми на сайте школы, стенде методической работы (диагностики,образцы заданий, результаты олимпиад и т.д.)</w:t>
      </w:r>
    </w:p>
    <w:p w:rsidR="00EB51D3" w:rsidRPr="00DB1966" w:rsidRDefault="00EB51D3" w:rsidP="00412A24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Руководство подготовкой творческихотчётов учителей, работающих с одарёнными детьми.</w:t>
      </w:r>
    </w:p>
    <w:p w:rsidR="00EB51D3" w:rsidRPr="00DB1966" w:rsidRDefault="00EB51D3" w:rsidP="00653D4B">
      <w:pPr>
        <w:spacing w:after="0" w:line="240" w:lineRule="auto"/>
        <w:rPr>
          <w:b/>
          <w:sz w:val="24"/>
          <w:szCs w:val="24"/>
        </w:rPr>
      </w:pPr>
    </w:p>
    <w:p w:rsidR="00EB51D3" w:rsidRPr="00DB1966" w:rsidRDefault="00412A24" w:rsidP="00653D4B">
      <w:pPr>
        <w:spacing w:after="0" w:line="240" w:lineRule="auto"/>
        <w:rPr>
          <w:b/>
          <w:sz w:val="24"/>
          <w:szCs w:val="24"/>
        </w:rPr>
      </w:pPr>
      <w:r w:rsidRPr="00DB1966">
        <w:rPr>
          <w:b/>
          <w:sz w:val="24"/>
          <w:szCs w:val="24"/>
        </w:rPr>
        <w:t xml:space="preserve">     4</w:t>
      </w:r>
      <w:r w:rsidR="00EB51D3" w:rsidRPr="00DB1966">
        <w:rPr>
          <w:b/>
          <w:sz w:val="24"/>
          <w:szCs w:val="24"/>
        </w:rPr>
        <w:t>.Функции учителей-предметников.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412A24">
      <w:pPr>
        <w:pStyle w:val="a4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Выявление одарённых детей.</w:t>
      </w:r>
    </w:p>
    <w:p w:rsidR="00EB51D3" w:rsidRPr="00DB1966" w:rsidRDefault="00EB51D3" w:rsidP="00412A24">
      <w:pPr>
        <w:pStyle w:val="a4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Корректировка программ и тематическихпланов для работы с одарёнными детьми, включение заданий повышенной сложности,творческого, научно-исследовательского уровней.</w:t>
      </w:r>
    </w:p>
    <w:p w:rsidR="00EB51D3" w:rsidRPr="00DB1966" w:rsidRDefault="00EB51D3" w:rsidP="00412A24">
      <w:pPr>
        <w:pStyle w:val="a4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Организация индивидуальной работы содарёнными детьми.</w:t>
      </w:r>
    </w:p>
    <w:p w:rsidR="00EB51D3" w:rsidRPr="00DB1966" w:rsidRDefault="00EB51D3" w:rsidP="00412A24">
      <w:pPr>
        <w:pStyle w:val="a4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Подготовка учащихся к олимпиадам,конкурсам, викторинам, конференциям школьного и районного уровня.</w:t>
      </w:r>
    </w:p>
    <w:p w:rsidR="00EB51D3" w:rsidRPr="00DB1966" w:rsidRDefault="00EB51D3" w:rsidP="00412A24">
      <w:pPr>
        <w:pStyle w:val="a4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Отбор и оформление в течение годадостижений одарённых детей для предъявления на общешкольной ежегоднойконференции.</w:t>
      </w:r>
    </w:p>
    <w:p w:rsidR="00EB51D3" w:rsidRPr="00DB1966" w:rsidRDefault="00EB51D3" w:rsidP="00412A24">
      <w:pPr>
        <w:pStyle w:val="a4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Оформление своего опыта работы содарёнными детьми в виде творческого отчёта для предъявления на педсовете.</w:t>
      </w:r>
    </w:p>
    <w:p w:rsidR="00EB51D3" w:rsidRPr="00DB1966" w:rsidRDefault="00EB51D3" w:rsidP="00412A24">
      <w:pPr>
        <w:pStyle w:val="a4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Создание в учебных кабинетахкартотеки материалов повышенного уровня сложности.</w:t>
      </w:r>
    </w:p>
    <w:p w:rsidR="00EB51D3" w:rsidRPr="00DB1966" w:rsidRDefault="00EB51D3" w:rsidP="00412A24">
      <w:pPr>
        <w:pStyle w:val="a4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Консультирование родителей одарённыхдетей по вопросам развития способностей их детей.</w:t>
      </w:r>
    </w:p>
    <w:p w:rsidR="00EB51D3" w:rsidRPr="00DB1966" w:rsidRDefault="00EB51D3" w:rsidP="00412A24">
      <w:pPr>
        <w:pStyle w:val="a4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Подготовка отчетов о работе содаренными детьми;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412A24" w:rsidP="00653D4B">
      <w:pPr>
        <w:spacing w:after="0" w:line="240" w:lineRule="auto"/>
        <w:rPr>
          <w:b/>
          <w:sz w:val="24"/>
          <w:szCs w:val="24"/>
        </w:rPr>
      </w:pPr>
      <w:r w:rsidRPr="00DB1966">
        <w:rPr>
          <w:b/>
          <w:sz w:val="24"/>
          <w:szCs w:val="24"/>
        </w:rPr>
        <w:t xml:space="preserve">      5</w:t>
      </w:r>
      <w:r w:rsidR="00EB51D3" w:rsidRPr="00DB1966">
        <w:rPr>
          <w:b/>
          <w:sz w:val="24"/>
          <w:szCs w:val="24"/>
        </w:rPr>
        <w:t>.Функции классных руководителей.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412A24">
      <w:pPr>
        <w:pStyle w:val="a4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Выявление детей с общей одарённостью.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412A24">
      <w:pPr>
        <w:pStyle w:val="a4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 xml:space="preserve">Оформление в дневниках </w:t>
      </w:r>
      <w:proofErr w:type="spellStart"/>
      <w:r w:rsidRPr="00DB1966">
        <w:rPr>
          <w:sz w:val="24"/>
          <w:szCs w:val="24"/>
        </w:rPr>
        <w:t>кл</w:t>
      </w:r>
      <w:proofErr w:type="gramStart"/>
      <w:r w:rsidRPr="00DB1966">
        <w:rPr>
          <w:sz w:val="24"/>
          <w:szCs w:val="24"/>
        </w:rPr>
        <w:t>.р</w:t>
      </w:r>
      <w:proofErr w:type="gramEnd"/>
      <w:r w:rsidRPr="00DB1966">
        <w:rPr>
          <w:sz w:val="24"/>
          <w:szCs w:val="24"/>
        </w:rPr>
        <w:t>уководителей</w:t>
      </w:r>
      <w:proofErr w:type="spellEnd"/>
      <w:r w:rsidRPr="00DB1966">
        <w:rPr>
          <w:sz w:val="24"/>
          <w:szCs w:val="24"/>
        </w:rPr>
        <w:t xml:space="preserve"> сводной таблицы по видам (областям) одарённости детей, используяданные своих диагностик и наблюдений, учителей-предметников, руководителейкружков, родителей.</w:t>
      </w:r>
    </w:p>
    <w:p w:rsidR="00EB51D3" w:rsidRPr="00DB1966" w:rsidRDefault="00EB51D3" w:rsidP="00412A24">
      <w:pPr>
        <w:pStyle w:val="a4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Планирование воспитательной работы вклассе с учётом реализации одарёнными детьми класса своих способностей.</w:t>
      </w:r>
    </w:p>
    <w:p w:rsidR="00EB51D3" w:rsidRPr="00DB1966" w:rsidRDefault="00EB51D3" w:rsidP="00412A24">
      <w:pPr>
        <w:pStyle w:val="a4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Подготовка отчетов о работе содаренными детьми;</w:t>
      </w:r>
    </w:p>
    <w:p w:rsidR="00EB51D3" w:rsidRPr="00DB1966" w:rsidRDefault="00EB51D3" w:rsidP="00412A24">
      <w:pPr>
        <w:pStyle w:val="a4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lastRenderedPageBreak/>
        <w:t>Взаимосвязь с учреждениямидополнительного образования;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412A24" w:rsidP="00653D4B">
      <w:pPr>
        <w:spacing w:after="0" w:line="240" w:lineRule="auto"/>
        <w:rPr>
          <w:b/>
          <w:sz w:val="24"/>
          <w:szCs w:val="24"/>
        </w:rPr>
      </w:pPr>
      <w:r w:rsidRPr="00DB1966">
        <w:rPr>
          <w:b/>
          <w:sz w:val="24"/>
          <w:szCs w:val="24"/>
        </w:rPr>
        <w:t xml:space="preserve">      6</w:t>
      </w:r>
      <w:r w:rsidR="00EB51D3" w:rsidRPr="00DB1966">
        <w:rPr>
          <w:b/>
          <w:sz w:val="24"/>
          <w:szCs w:val="24"/>
        </w:rPr>
        <w:t>.Функции руководителей кружков и секций.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412A24">
      <w:pPr>
        <w:pStyle w:val="a4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Выявление одарённых детей.</w:t>
      </w:r>
    </w:p>
    <w:p w:rsidR="00EB51D3" w:rsidRPr="00DB1966" w:rsidRDefault="00EB51D3" w:rsidP="00412A24">
      <w:pPr>
        <w:pStyle w:val="a4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Организация творческих отчётов детей.</w:t>
      </w:r>
    </w:p>
    <w:p w:rsidR="00EB51D3" w:rsidRPr="00DB1966" w:rsidRDefault="00EB51D3" w:rsidP="00412A24">
      <w:pPr>
        <w:pStyle w:val="a4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 xml:space="preserve">Предоставление необходимой </w:t>
      </w:r>
      <w:proofErr w:type="spellStart"/>
      <w:r w:rsidRPr="00DB1966">
        <w:rPr>
          <w:sz w:val="24"/>
          <w:szCs w:val="24"/>
        </w:rPr>
        <w:t>информациикл</w:t>
      </w:r>
      <w:proofErr w:type="spellEnd"/>
      <w:r w:rsidRPr="00DB1966">
        <w:rPr>
          <w:sz w:val="24"/>
          <w:szCs w:val="24"/>
        </w:rPr>
        <w:t>. руководителям.</w:t>
      </w:r>
    </w:p>
    <w:p w:rsidR="00EB51D3" w:rsidRPr="00DB1966" w:rsidRDefault="00EB51D3" w:rsidP="00412A24">
      <w:pPr>
        <w:pStyle w:val="a4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Консультирование родителей.</w:t>
      </w:r>
    </w:p>
    <w:p w:rsidR="00EB51D3" w:rsidRPr="00DB1966" w:rsidRDefault="00EB51D3" w:rsidP="00412A24">
      <w:pPr>
        <w:pStyle w:val="a4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Подготовка отчетов о работе содаренными детьми (в произвольной форме);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412A24" w:rsidP="00653D4B">
      <w:pPr>
        <w:spacing w:after="0" w:line="240" w:lineRule="auto"/>
        <w:rPr>
          <w:b/>
          <w:sz w:val="24"/>
          <w:szCs w:val="24"/>
        </w:rPr>
      </w:pPr>
      <w:r w:rsidRPr="00DB1966">
        <w:rPr>
          <w:b/>
          <w:sz w:val="24"/>
          <w:szCs w:val="24"/>
        </w:rPr>
        <w:t>7</w:t>
      </w:r>
      <w:r w:rsidR="00EB51D3" w:rsidRPr="00DB1966">
        <w:rPr>
          <w:b/>
          <w:sz w:val="24"/>
          <w:szCs w:val="24"/>
        </w:rPr>
        <w:t>. Функции психолога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412A24">
      <w:pPr>
        <w:pStyle w:val="a4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Психодиагностическая работа (групповая,индивидуальная);</w:t>
      </w:r>
    </w:p>
    <w:p w:rsidR="00EB51D3" w:rsidRPr="00DB1966" w:rsidRDefault="00EB51D3" w:rsidP="00412A24">
      <w:pPr>
        <w:pStyle w:val="a4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Индивидуальные и групповые занятия сучащимися;</w:t>
      </w:r>
    </w:p>
    <w:p w:rsidR="00EB51D3" w:rsidRPr="00DB1966" w:rsidRDefault="00EB51D3" w:rsidP="00412A24">
      <w:pPr>
        <w:pStyle w:val="a4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 xml:space="preserve">Индивидуальные и групповые консультации дляучащихся; </w:t>
      </w:r>
    </w:p>
    <w:p w:rsidR="00EB51D3" w:rsidRPr="00DB1966" w:rsidRDefault="00EB51D3" w:rsidP="00412A24">
      <w:pPr>
        <w:pStyle w:val="a4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Работа с родителями (выступления народительских собраниях, консультации);</w:t>
      </w:r>
    </w:p>
    <w:p w:rsidR="00EB51D3" w:rsidRPr="00DB1966" w:rsidRDefault="00EB51D3" w:rsidP="00412A24">
      <w:pPr>
        <w:pStyle w:val="a4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Работа с учителями (консультации, тренинги,просветительская работа).</w:t>
      </w:r>
    </w:p>
    <w:p w:rsidR="00EB51D3" w:rsidRPr="00DB1966" w:rsidRDefault="00EB51D3" w:rsidP="00412A24">
      <w:pPr>
        <w:pStyle w:val="a4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Подготовка отчетов о работе с одаренными детьми;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653D4B">
      <w:pPr>
        <w:spacing w:after="0" w:line="240" w:lineRule="auto"/>
        <w:rPr>
          <w:b/>
          <w:sz w:val="24"/>
          <w:szCs w:val="24"/>
        </w:rPr>
      </w:pPr>
      <w:r w:rsidRPr="00DB1966">
        <w:rPr>
          <w:b/>
          <w:sz w:val="24"/>
          <w:szCs w:val="24"/>
        </w:rPr>
        <w:t>Программа  «Одарённые дети»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Модернизация российской системы образовании, требованияк уровню подготовки к выпускников школы в условиях компетентного  подхода, научно-технический   прогресс и быстро меняющиеся условия  общественной жизни,  предъявляемые человеку новые требования</w:t>
      </w:r>
      <w:proofErr w:type="gramStart"/>
      <w:r w:rsidRPr="00DB1966">
        <w:rPr>
          <w:sz w:val="24"/>
          <w:szCs w:val="24"/>
        </w:rPr>
        <w:t>,в</w:t>
      </w:r>
      <w:proofErr w:type="gramEnd"/>
      <w:r w:rsidRPr="00DB1966">
        <w:rPr>
          <w:sz w:val="24"/>
          <w:szCs w:val="24"/>
        </w:rPr>
        <w:t>ыполнить которое под силу только творческой, способной гибко реагировать  на смену обстоятельств, личности обусловилонеобходимость формирования и развития интеллектуального  и духовного потенциала нации.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 xml:space="preserve">Наличие  способных учащихся  в школе, реализация целевой программы «Наша новая школа» подчёркивают актуальность и необходимость данной программыразвития одарённых детей.                                                          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 xml:space="preserve">                 В нашем образовательном  учреждении: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72451" w:rsidP="00B6415C">
      <w:pPr>
        <w:pStyle w:val="a4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В</w:t>
      </w:r>
      <w:r w:rsidR="00EB51D3" w:rsidRPr="00DB1966">
        <w:rPr>
          <w:sz w:val="24"/>
          <w:szCs w:val="24"/>
        </w:rPr>
        <w:t>едётсяопределённая работа по об</w:t>
      </w:r>
      <w:r w:rsidR="00412A24" w:rsidRPr="00DB1966">
        <w:rPr>
          <w:sz w:val="24"/>
          <w:szCs w:val="24"/>
        </w:rPr>
        <w:t xml:space="preserve">новлению </w:t>
      </w:r>
      <w:proofErr w:type="gramStart"/>
      <w:r w:rsidR="00412A24" w:rsidRPr="00DB1966">
        <w:rPr>
          <w:sz w:val="24"/>
          <w:szCs w:val="24"/>
        </w:rPr>
        <w:t>содержании</w:t>
      </w:r>
      <w:proofErr w:type="gramEnd"/>
      <w:r w:rsidR="00412A24" w:rsidRPr="00DB1966">
        <w:rPr>
          <w:sz w:val="24"/>
          <w:szCs w:val="24"/>
        </w:rPr>
        <w:t xml:space="preserve"> образования</w:t>
      </w:r>
      <w:r w:rsidR="00EB51D3" w:rsidRPr="00DB1966">
        <w:rPr>
          <w:sz w:val="24"/>
          <w:szCs w:val="24"/>
        </w:rPr>
        <w:t>, форм методов иприемов организации образовательного процесса с учётом современных требований;</w:t>
      </w:r>
    </w:p>
    <w:p w:rsidR="00EB51D3" w:rsidRPr="00DB1966" w:rsidRDefault="00EB51D3" w:rsidP="00B6415C">
      <w:pPr>
        <w:pStyle w:val="a4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решаются задачиразвития творческих способностей и интеллекта учащихся;</w:t>
      </w:r>
    </w:p>
    <w:p w:rsidR="00EB51D3" w:rsidRPr="00DB1966" w:rsidRDefault="00EB51D3" w:rsidP="00B6415C">
      <w:pPr>
        <w:pStyle w:val="a4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осуществляются профильнаяподготовка по отдельным предметам;</w:t>
      </w:r>
    </w:p>
    <w:p w:rsidR="00EB51D3" w:rsidRPr="00DB1966" w:rsidRDefault="00EB51D3" w:rsidP="00B6415C">
      <w:pPr>
        <w:pStyle w:val="a4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формируетсянравственный и гражданский облик выпускника;</w:t>
      </w:r>
    </w:p>
    <w:p w:rsidR="00EB51D3" w:rsidRPr="00DB1966" w:rsidRDefault="00EB51D3" w:rsidP="00B6415C">
      <w:pPr>
        <w:pStyle w:val="a4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широко развернутанаучно-исследовательская деятельность учащихся и педагогов;</w:t>
      </w:r>
    </w:p>
    <w:p w:rsidR="00EB51D3" w:rsidRPr="00DB1966" w:rsidRDefault="00EB51D3" w:rsidP="00B6415C">
      <w:pPr>
        <w:pStyle w:val="a4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учащиеся имеютопределённые успехи в городских, окружных олимпиадах, конкурсах, и спортивныхсоревнованиях.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653D4B">
      <w:pPr>
        <w:spacing w:after="0" w:line="240" w:lineRule="auto"/>
        <w:rPr>
          <w:b/>
          <w:sz w:val="24"/>
          <w:szCs w:val="24"/>
        </w:rPr>
      </w:pPr>
      <w:r w:rsidRPr="00DB1966">
        <w:rPr>
          <w:b/>
          <w:sz w:val="24"/>
          <w:szCs w:val="24"/>
        </w:rPr>
        <w:t>Организуяработу с одарёнными детьми, мы</w:t>
      </w:r>
      <w:r w:rsidR="00412A24" w:rsidRPr="00DB1966">
        <w:rPr>
          <w:b/>
          <w:sz w:val="24"/>
          <w:szCs w:val="24"/>
        </w:rPr>
        <w:t xml:space="preserve"> выявили противоречия в системе </w:t>
      </w:r>
      <w:r w:rsidRPr="00DB1966">
        <w:rPr>
          <w:b/>
          <w:sz w:val="24"/>
          <w:szCs w:val="24"/>
        </w:rPr>
        <w:t>образования: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B6415C">
      <w:pPr>
        <w:pStyle w:val="a4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lastRenderedPageBreak/>
        <w:t>Традиционнаяпедагогика не ориентирована на работу с одарёнными детьми.</w:t>
      </w:r>
    </w:p>
    <w:p w:rsidR="00EB51D3" w:rsidRPr="00DB1966" w:rsidRDefault="00EB51D3" w:rsidP="00B6415C">
      <w:pPr>
        <w:pStyle w:val="a4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Условия массовойобщеобразовательной школы значительно затрудняют работу со способными детьми.</w:t>
      </w:r>
    </w:p>
    <w:p w:rsidR="00EB51D3" w:rsidRPr="00DB1966" w:rsidRDefault="00EB51D3" w:rsidP="00B6415C">
      <w:pPr>
        <w:pStyle w:val="a4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 xml:space="preserve">Наличие в класседетей с </w:t>
      </w:r>
      <w:proofErr w:type="gramStart"/>
      <w:r w:rsidRPr="00DB1966">
        <w:rPr>
          <w:sz w:val="24"/>
          <w:szCs w:val="24"/>
        </w:rPr>
        <w:t>разными</w:t>
      </w:r>
      <w:proofErr w:type="gramEnd"/>
      <w:r w:rsidRPr="00DB1966">
        <w:rPr>
          <w:sz w:val="24"/>
          <w:szCs w:val="24"/>
        </w:rPr>
        <w:t xml:space="preserve"> социальными и интеллектуальными уровнем. Это требует от учителяпроявления профессиональных компетентности по выявлению, организации и развитиюодарённых учащихся.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 xml:space="preserve">    Приоритетные направления образовательногопроцесса в работе с одарёнными детьми: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B6415C">
      <w:pPr>
        <w:pStyle w:val="a4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Формированиедуховного потенциала личности, её развития, направленного на творческоесамовыражение, самоутверждение и самореализацию;</w:t>
      </w:r>
    </w:p>
    <w:p w:rsidR="00EB51D3" w:rsidRPr="00DB1966" w:rsidRDefault="00EB51D3" w:rsidP="00B6415C">
      <w:pPr>
        <w:pStyle w:val="a4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Утверждениездорового образа жизни школьника;</w:t>
      </w:r>
    </w:p>
    <w:p w:rsidR="00EB51D3" w:rsidRPr="00DB1966" w:rsidRDefault="00EB51D3" w:rsidP="00B6415C">
      <w:pPr>
        <w:pStyle w:val="a4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Развитиенаучно-исследовательских навыков и творческих способностей одарённых детей.</w:t>
      </w:r>
    </w:p>
    <w:p w:rsidR="00EB51D3" w:rsidRPr="00DB1966" w:rsidRDefault="00EB51D3" w:rsidP="00B6415C">
      <w:pPr>
        <w:pStyle w:val="a4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Организациивоспитательной работы в рамках программы:</w:t>
      </w:r>
    </w:p>
    <w:p w:rsidR="00EB51D3" w:rsidRPr="00DB1966" w:rsidRDefault="00412A24" w:rsidP="00B6415C">
      <w:pPr>
        <w:pStyle w:val="a4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В</w:t>
      </w:r>
      <w:r w:rsidR="00EB51D3" w:rsidRPr="00DB1966">
        <w:rPr>
          <w:sz w:val="24"/>
          <w:szCs w:val="24"/>
        </w:rPr>
        <w:t>оспитаниеучащихся по принципам общечеловеческих ценностей;</w:t>
      </w:r>
    </w:p>
    <w:p w:rsidR="00EB51D3" w:rsidRPr="00DB1966" w:rsidRDefault="00EB51D3" w:rsidP="00B6415C">
      <w:pPr>
        <w:pStyle w:val="a4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формированиедуховной культуры, общекультурной компетенции;</w:t>
      </w:r>
    </w:p>
    <w:p w:rsidR="00EB51D3" w:rsidRPr="00DB1966" w:rsidRDefault="00EB51D3" w:rsidP="00B6415C">
      <w:pPr>
        <w:pStyle w:val="a4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формированиевысокой речевой культуры;</w:t>
      </w:r>
    </w:p>
    <w:p w:rsidR="00EB51D3" w:rsidRPr="00DB1966" w:rsidRDefault="00EB51D3" w:rsidP="00B6415C">
      <w:pPr>
        <w:pStyle w:val="a4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обеспечениеусловий для самореализации способностей и склонностей одарённых детей</w:t>
      </w:r>
    </w:p>
    <w:p w:rsidR="00B6415C" w:rsidRPr="00DB1966" w:rsidRDefault="00B6415C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 xml:space="preserve">Требования кпедагогическим кадрам в реализации программы: </w:t>
      </w:r>
    </w:p>
    <w:p w:rsidR="00B6415C" w:rsidRPr="00DB1966" w:rsidRDefault="00B6415C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412A24" w:rsidP="00B6415C">
      <w:pPr>
        <w:pStyle w:val="a4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В</w:t>
      </w:r>
      <w:r w:rsidR="00EB51D3" w:rsidRPr="00DB1966">
        <w:rPr>
          <w:sz w:val="24"/>
          <w:szCs w:val="24"/>
        </w:rPr>
        <w:t>ысокаяпрофессиональная компетентность;</w:t>
      </w:r>
    </w:p>
    <w:p w:rsidR="00EB51D3" w:rsidRPr="00DB1966" w:rsidRDefault="00EB51D3" w:rsidP="00B6415C">
      <w:pPr>
        <w:pStyle w:val="a4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высокий уровеньтеоретической подготовки;</w:t>
      </w:r>
    </w:p>
    <w:p w:rsidR="00EB51D3" w:rsidRPr="00DB1966" w:rsidRDefault="00EB51D3" w:rsidP="00B6415C">
      <w:pPr>
        <w:pStyle w:val="a4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активна научно-методическая деятельность</w:t>
      </w:r>
    </w:p>
    <w:p w:rsidR="00EB51D3" w:rsidRPr="00DB1966" w:rsidRDefault="00EB51D3" w:rsidP="00B6415C">
      <w:pPr>
        <w:pStyle w:val="a4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владениевозрастной психологией;</w:t>
      </w:r>
    </w:p>
    <w:p w:rsidR="00EB51D3" w:rsidRPr="00DB1966" w:rsidRDefault="00EB51D3" w:rsidP="00B6415C">
      <w:pPr>
        <w:pStyle w:val="a4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стремление ксамообразованию и самосовершенствованию;</w:t>
      </w:r>
    </w:p>
    <w:p w:rsidR="00EB51D3" w:rsidRPr="00DB1966" w:rsidRDefault="00EB51D3" w:rsidP="00B6415C">
      <w:pPr>
        <w:pStyle w:val="a4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требовательностьи умение найти подход к нестандартным детям;</w:t>
      </w:r>
    </w:p>
    <w:p w:rsidR="00EB51D3" w:rsidRPr="00DB1966" w:rsidRDefault="00EB51D3" w:rsidP="00B6415C">
      <w:pPr>
        <w:pStyle w:val="a4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общекультурнаяэрудированность;</w:t>
      </w:r>
    </w:p>
    <w:p w:rsidR="00EB51D3" w:rsidRPr="00DB1966" w:rsidRDefault="00EB51D3" w:rsidP="00B6415C">
      <w:pPr>
        <w:pStyle w:val="a4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доброжелательность,высокий педагогический такт;</w:t>
      </w:r>
    </w:p>
    <w:p w:rsidR="00EB51D3" w:rsidRPr="00DB1966" w:rsidRDefault="00EB51D3" w:rsidP="00B6415C">
      <w:pPr>
        <w:pStyle w:val="a4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наличиеорганизаторских способностей;</w:t>
      </w:r>
    </w:p>
    <w:p w:rsidR="00EB51D3" w:rsidRPr="00DB1966" w:rsidRDefault="00EB51D3" w:rsidP="00B6415C">
      <w:pPr>
        <w:pStyle w:val="a4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знание иприменение здоровьесберегающих технологий.</w:t>
      </w:r>
    </w:p>
    <w:p w:rsidR="00B6415C" w:rsidRPr="00DB1966" w:rsidRDefault="00B6415C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Социально-психологическоеобеспечение реализации программы: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B6415C">
      <w:pPr>
        <w:pStyle w:val="a4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создание банкаданных с содержательными характеристиками одарённых детей;</w:t>
      </w:r>
    </w:p>
    <w:p w:rsidR="00EB51D3" w:rsidRPr="00DB1966" w:rsidRDefault="00EB51D3" w:rsidP="00B6415C">
      <w:pPr>
        <w:pStyle w:val="a4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созданиепсихолого-развивающего пространства, как наиболее благоприятствующегореализации программы;</w:t>
      </w:r>
    </w:p>
    <w:p w:rsidR="00EB51D3" w:rsidRPr="00DB1966" w:rsidRDefault="00EB51D3" w:rsidP="00B6415C">
      <w:pPr>
        <w:pStyle w:val="a4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 xml:space="preserve">обучениеодарённых детей навыкам поддержания  психологической стабильности и </w:t>
      </w:r>
      <w:proofErr w:type="spellStart"/>
      <w:r w:rsidRPr="00DB1966">
        <w:rPr>
          <w:sz w:val="24"/>
          <w:szCs w:val="24"/>
        </w:rPr>
        <w:t>психорегуляции</w:t>
      </w:r>
      <w:proofErr w:type="spellEnd"/>
      <w:r w:rsidRPr="00DB1966">
        <w:rPr>
          <w:sz w:val="24"/>
          <w:szCs w:val="24"/>
        </w:rPr>
        <w:t>;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B6415C">
      <w:pPr>
        <w:pStyle w:val="a4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формированиеумение адаптировать</w:t>
      </w:r>
      <w:r w:rsidR="00B6415C" w:rsidRPr="00DB1966">
        <w:rPr>
          <w:sz w:val="24"/>
          <w:szCs w:val="24"/>
        </w:rPr>
        <w:t>ся в социально значимой среде (</w:t>
      </w:r>
      <w:r w:rsidRPr="00DB1966">
        <w:rPr>
          <w:sz w:val="24"/>
          <w:szCs w:val="24"/>
        </w:rPr>
        <w:t>семье, среде сверстников,педагогов);</w:t>
      </w:r>
    </w:p>
    <w:p w:rsidR="00EB51D3" w:rsidRPr="00DB1966" w:rsidRDefault="00EB51D3" w:rsidP="00B6415C">
      <w:pPr>
        <w:pStyle w:val="a4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организацияработы с учителями, направленной на повышение уровня ихпсихолого-педагогической подготовки.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Материально-техническоеобеспечение: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72451" w:rsidP="00B6415C">
      <w:pPr>
        <w:pStyle w:val="a4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lastRenderedPageBreak/>
        <w:t>П</w:t>
      </w:r>
      <w:r w:rsidR="00EB51D3" w:rsidRPr="00DB1966">
        <w:rPr>
          <w:sz w:val="24"/>
          <w:szCs w:val="24"/>
        </w:rPr>
        <w:t>ополнение</w:t>
      </w:r>
      <w:r w:rsidR="00412A24" w:rsidRPr="00DB1966">
        <w:rPr>
          <w:sz w:val="24"/>
          <w:szCs w:val="24"/>
        </w:rPr>
        <w:t>б</w:t>
      </w:r>
      <w:r w:rsidR="00EB51D3" w:rsidRPr="00DB1966">
        <w:rPr>
          <w:sz w:val="24"/>
          <w:szCs w:val="24"/>
        </w:rPr>
        <w:t>и</w:t>
      </w:r>
      <w:r w:rsidR="00412A24" w:rsidRPr="00DB1966">
        <w:rPr>
          <w:sz w:val="24"/>
          <w:szCs w:val="24"/>
        </w:rPr>
        <w:t>б</w:t>
      </w:r>
      <w:r w:rsidR="00EB51D3" w:rsidRPr="00DB1966">
        <w:rPr>
          <w:sz w:val="24"/>
          <w:szCs w:val="24"/>
        </w:rPr>
        <w:t>лиотечного фонда школы справочной, научно-популярной литературой,энциклопедиями, периодическими изданиями;</w:t>
      </w:r>
    </w:p>
    <w:p w:rsidR="00EB51D3" w:rsidRPr="00DB1966" w:rsidRDefault="00EB51D3" w:rsidP="00B6415C">
      <w:pPr>
        <w:pStyle w:val="a4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компьютеризацииобразовательного процесса;</w:t>
      </w:r>
    </w:p>
    <w:p w:rsidR="00EB51D3" w:rsidRPr="00DB1966" w:rsidRDefault="00EB51D3" w:rsidP="00B6415C">
      <w:pPr>
        <w:pStyle w:val="a4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обеспечение необходимых оборудование и материалами дл организации работыкружков, клубов, секций;</w:t>
      </w:r>
    </w:p>
    <w:p w:rsidR="00EB51D3" w:rsidRPr="00DB1966" w:rsidRDefault="00EB51D3" w:rsidP="00B6415C">
      <w:pPr>
        <w:pStyle w:val="a4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привлечение внебюджетных средств и спонсорского финансирования дляматериального поощрения одарённых детей.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Цель программы: создание условий для выявления, поддержки и развитияспособных и одарённых детей.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Задачи программы: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1. Разобрать систему психолого-педагогическойдиагностики одарённых детей в школе.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 xml:space="preserve">2. </w:t>
      </w:r>
      <w:proofErr w:type="gramStart"/>
      <w:r w:rsidRPr="00DB1966">
        <w:rPr>
          <w:sz w:val="24"/>
          <w:szCs w:val="24"/>
        </w:rPr>
        <w:t>Создание максимального благоприятные условий дляинтеллектуального, морально-физического развития одарённых детей.</w:t>
      </w:r>
      <w:proofErr w:type="gramEnd"/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3. Продумать систему стимулирования творческойдеятельности одарённых детей.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4. Обобщать опят работы педагогов с одарёнными детьми.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653D4B">
      <w:pPr>
        <w:spacing w:after="0" w:line="240" w:lineRule="auto"/>
        <w:rPr>
          <w:b/>
          <w:sz w:val="24"/>
          <w:szCs w:val="24"/>
        </w:rPr>
      </w:pPr>
      <w:r w:rsidRPr="00DB1966">
        <w:rPr>
          <w:b/>
          <w:sz w:val="24"/>
          <w:szCs w:val="24"/>
        </w:rPr>
        <w:t>Сроки</w:t>
      </w:r>
      <w:r w:rsidR="008068EF" w:rsidRPr="00DB1966">
        <w:rPr>
          <w:b/>
          <w:sz w:val="24"/>
          <w:szCs w:val="24"/>
        </w:rPr>
        <w:t xml:space="preserve"> реализации:2011-2015</w:t>
      </w:r>
      <w:r w:rsidRPr="00DB1966">
        <w:rPr>
          <w:b/>
          <w:sz w:val="24"/>
          <w:szCs w:val="24"/>
        </w:rPr>
        <w:t xml:space="preserve"> гг.</w:t>
      </w:r>
    </w:p>
    <w:p w:rsidR="00EB51D3" w:rsidRPr="00DB1966" w:rsidRDefault="00EB51D3" w:rsidP="00653D4B">
      <w:pPr>
        <w:spacing w:after="0" w:line="240" w:lineRule="auto"/>
        <w:rPr>
          <w:b/>
          <w:sz w:val="24"/>
          <w:szCs w:val="24"/>
        </w:rPr>
      </w:pPr>
    </w:p>
    <w:p w:rsidR="00EB51D3" w:rsidRPr="00DB1966" w:rsidRDefault="00EB51D3" w:rsidP="00653D4B">
      <w:pPr>
        <w:spacing w:after="0" w:line="240" w:lineRule="auto"/>
        <w:rPr>
          <w:b/>
          <w:sz w:val="24"/>
          <w:szCs w:val="24"/>
        </w:rPr>
      </w:pPr>
      <w:r w:rsidRPr="00DB1966">
        <w:rPr>
          <w:b/>
          <w:sz w:val="24"/>
          <w:szCs w:val="24"/>
        </w:rPr>
        <w:t>Ожидаемые результаты: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1. Обеспечены условия для развития всех учащихсяшколы.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2. Изменены показатели социального статуса</w:t>
      </w:r>
      <w:proofErr w:type="gramStart"/>
      <w:r w:rsidRPr="00DB1966">
        <w:rPr>
          <w:sz w:val="24"/>
          <w:szCs w:val="24"/>
        </w:rPr>
        <w:t>,с</w:t>
      </w:r>
      <w:proofErr w:type="gramEnd"/>
      <w:r w:rsidRPr="00DB1966">
        <w:rPr>
          <w:sz w:val="24"/>
          <w:szCs w:val="24"/>
        </w:rPr>
        <w:t>оциального интеллекта и школьной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 xml:space="preserve">   успеваемости.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3. Повышение показателей успешности детей нагородских, окружных, российских олимпиадах, конкурсах, соревнованиях.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4.Повышение качества образования.</w:t>
      </w:r>
    </w:p>
    <w:p w:rsidR="00EB51D3" w:rsidRPr="00DB1966" w:rsidRDefault="00EB51D3" w:rsidP="00653D4B">
      <w:pPr>
        <w:spacing w:after="0" w:line="240" w:lineRule="auto"/>
        <w:rPr>
          <w:sz w:val="24"/>
          <w:szCs w:val="24"/>
        </w:rPr>
      </w:pPr>
      <w:r w:rsidRPr="00DB1966">
        <w:rPr>
          <w:sz w:val="24"/>
          <w:szCs w:val="24"/>
        </w:rPr>
        <w:t>5.Выработка стратегии и тактики функционального,педагогического, социально-психологического и научно-методического обеспечениядля изучения и развития способных и одаренных детей школы.</w:t>
      </w:r>
    </w:p>
    <w:p w:rsidR="00EB51D3" w:rsidRPr="00DB1966" w:rsidRDefault="00EB51D3" w:rsidP="008068E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DB1966">
        <w:rPr>
          <w:b/>
          <w:sz w:val="24"/>
          <w:szCs w:val="24"/>
          <w:u w:val="single"/>
        </w:rPr>
        <w:t>План мероприятий по реализации цели изадач:</w:t>
      </w:r>
    </w:p>
    <w:p w:rsidR="00F318F8" w:rsidRPr="00DB1966" w:rsidRDefault="00F318F8" w:rsidP="00653D4B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816"/>
        <w:gridCol w:w="4985"/>
        <w:gridCol w:w="1769"/>
        <w:gridCol w:w="2001"/>
      </w:tblGrid>
      <w:tr w:rsidR="00DB1966" w:rsidRPr="00DB1966" w:rsidTr="00F318F8">
        <w:tc>
          <w:tcPr>
            <w:tcW w:w="817" w:type="dxa"/>
          </w:tcPr>
          <w:p w:rsidR="00F318F8" w:rsidRPr="00DB1966" w:rsidRDefault="00F318F8" w:rsidP="00653D4B">
            <w:pPr>
              <w:rPr>
                <w:sz w:val="24"/>
                <w:szCs w:val="24"/>
              </w:rPr>
            </w:pPr>
          </w:p>
        </w:tc>
        <w:tc>
          <w:tcPr>
            <w:tcW w:w="5136" w:type="dxa"/>
          </w:tcPr>
          <w:p w:rsidR="00F318F8" w:rsidRPr="00DB1966" w:rsidRDefault="00F318F8" w:rsidP="00653D4B">
            <w:pPr>
              <w:jc w:val="center"/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Мероприятие</w:t>
            </w:r>
          </w:p>
        </w:tc>
        <w:tc>
          <w:tcPr>
            <w:tcW w:w="1766" w:type="dxa"/>
          </w:tcPr>
          <w:p w:rsidR="00F318F8" w:rsidRPr="00DB1966" w:rsidRDefault="00F318F8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Сроки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1852" w:type="dxa"/>
          </w:tcPr>
          <w:p w:rsidR="00F318F8" w:rsidRPr="00DB1966" w:rsidRDefault="00F318F8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Ответственные</w:t>
            </w:r>
          </w:p>
        </w:tc>
      </w:tr>
      <w:tr w:rsidR="00DB1966" w:rsidRPr="00DB1966" w:rsidTr="0085436E">
        <w:tc>
          <w:tcPr>
            <w:tcW w:w="9571" w:type="dxa"/>
            <w:gridSpan w:val="4"/>
          </w:tcPr>
          <w:p w:rsidR="00F318F8" w:rsidRPr="00DB1966" w:rsidRDefault="00F318F8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Организационные мероприятия. Психологическоесопровождение</w:t>
            </w:r>
          </w:p>
          <w:p w:rsidR="00F318F8" w:rsidRPr="00DB1966" w:rsidRDefault="00F318F8" w:rsidP="00653D4B">
            <w:pPr>
              <w:rPr>
                <w:sz w:val="24"/>
                <w:szCs w:val="24"/>
              </w:rPr>
            </w:pPr>
          </w:p>
        </w:tc>
      </w:tr>
      <w:tr w:rsidR="00DB1966" w:rsidRPr="00DB1966" w:rsidTr="00F318F8">
        <w:tc>
          <w:tcPr>
            <w:tcW w:w="817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1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5136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Систематизациядиагностического комплекса технология и методик по выявлению одаренных детей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1766" w:type="dxa"/>
          </w:tcPr>
          <w:p w:rsidR="00E664DA" w:rsidRPr="00DB1966" w:rsidRDefault="00F004BB" w:rsidP="00F004B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 xml:space="preserve">       Сентябрь </w:t>
            </w:r>
            <w:r w:rsidR="00E664DA" w:rsidRPr="00DB1966">
              <w:rPr>
                <w:sz w:val="24"/>
                <w:szCs w:val="24"/>
              </w:rPr>
              <w:tab/>
            </w:r>
          </w:p>
        </w:tc>
        <w:tc>
          <w:tcPr>
            <w:tcW w:w="1852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Психолог</w:t>
            </w:r>
          </w:p>
        </w:tc>
      </w:tr>
      <w:tr w:rsidR="00DB1966" w:rsidRPr="00DB1966" w:rsidTr="00F318F8">
        <w:tc>
          <w:tcPr>
            <w:tcW w:w="817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2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5136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Разработкаи издание методических рекомендаций, пособий для педагогов, родителей,администрации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1766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 xml:space="preserve"> До декабря</w:t>
            </w:r>
          </w:p>
        </w:tc>
        <w:tc>
          <w:tcPr>
            <w:tcW w:w="1852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Психолог</w:t>
            </w:r>
          </w:p>
        </w:tc>
      </w:tr>
      <w:tr w:rsidR="00DB1966" w:rsidRPr="00DB1966" w:rsidTr="00F318F8">
        <w:tc>
          <w:tcPr>
            <w:tcW w:w="817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3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5136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Укреплениематериально-технической базы учебных кабинетов.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1766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Постоянно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1852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Директор</w:t>
            </w:r>
          </w:p>
        </w:tc>
      </w:tr>
      <w:tr w:rsidR="00DB1966" w:rsidRPr="00DB1966" w:rsidTr="00F318F8">
        <w:tc>
          <w:tcPr>
            <w:tcW w:w="817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5</w:t>
            </w:r>
          </w:p>
        </w:tc>
        <w:tc>
          <w:tcPr>
            <w:tcW w:w="5136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Созданиебанка данных способных и одаренных детей в школе</w:t>
            </w:r>
          </w:p>
        </w:tc>
        <w:tc>
          <w:tcPr>
            <w:tcW w:w="1766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1852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Психолог, зам</w:t>
            </w:r>
            <w:proofErr w:type="gramStart"/>
            <w:r w:rsidRPr="00DB1966">
              <w:rPr>
                <w:sz w:val="24"/>
                <w:szCs w:val="24"/>
              </w:rPr>
              <w:t>.д</w:t>
            </w:r>
            <w:proofErr w:type="gramEnd"/>
            <w:r w:rsidRPr="00DB1966">
              <w:rPr>
                <w:sz w:val="24"/>
                <w:szCs w:val="24"/>
              </w:rPr>
              <w:t>иректора по НР</w:t>
            </w:r>
          </w:p>
        </w:tc>
      </w:tr>
      <w:tr w:rsidR="00DB1966" w:rsidRPr="00DB1966" w:rsidTr="00F318F8">
        <w:tc>
          <w:tcPr>
            <w:tcW w:w="817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136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 xml:space="preserve">Обеспечениеучастия школьников в окружных, городских, региональных, </w:t>
            </w:r>
            <w:proofErr w:type="gramStart"/>
            <w:r w:rsidRPr="00DB1966">
              <w:rPr>
                <w:sz w:val="24"/>
                <w:szCs w:val="24"/>
              </w:rPr>
              <w:t>российский</w:t>
            </w:r>
            <w:proofErr w:type="gramEnd"/>
            <w:r w:rsidRPr="00DB1966">
              <w:rPr>
                <w:sz w:val="24"/>
                <w:szCs w:val="24"/>
              </w:rPr>
              <w:t xml:space="preserve"> имеждународных олимпиадах, конкурсах, соревнованиях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1766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Постоянно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1852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Зам</w:t>
            </w:r>
            <w:proofErr w:type="gramStart"/>
            <w:r w:rsidRPr="00DB1966">
              <w:rPr>
                <w:sz w:val="24"/>
                <w:szCs w:val="24"/>
              </w:rPr>
              <w:t>.д</w:t>
            </w:r>
            <w:proofErr w:type="gramEnd"/>
            <w:r w:rsidRPr="00DB1966">
              <w:rPr>
                <w:sz w:val="24"/>
                <w:szCs w:val="24"/>
              </w:rPr>
              <w:t>иректора по НР, УВР</w:t>
            </w:r>
          </w:p>
        </w:tc>
      </w:tr>
      <w:tr w:rsidR="00DB1966" w:rsidRPr="00DB1966" w:rsidTr="00F318F8">
        <w:tc>
          <w:tcPr>
            <w:tcW w:w="817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7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5136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Выявлениеи оказание помощи способным детям, попавшим в трудную жизненную ситуацию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1766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Постоянно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1852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Психолог</w:t>
            </w:r>
          </w:p>
        </w:tc>
      </w:tr>
      <w:tr w:rsidR="00DB1966" w:rsidRPr="00DB1966" w:rsidTr="00F318F8">
        <w:tc>
          <w:tcPr>
            <w:tcW w:w="817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8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5136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Проведениикоммуникативных тренингов, тренингов личностного роста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1766" w:type="dxa"/>
          </w:tcPr>
          <w:p w:rsidR="00E664DA" w:rsidRPr="00DB1966" w:rsidRDefault="00E664DA" w:rsidP="00F004B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 xml:space="preserve">1раз в </w:t>
            </w:r>
            <w:r w:rsidR="00F004BB" w:rsidRPr="00DB1966">
              <w:rPr>
                <w:sz w:val="24"/>
                <w:szCs w:val="24"/>
              </w:rPr>
              <w:t>год</w:t>
            </w:r>
          </w:p>
        </w:tc>
        <w:tc>
          <w:tcPr>
            <w:tcW w:w="1852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 xml:space="preserve">Психолог </w:t>
            </w:r>
            <w:r w:rsidRPr="00DB1966">
              <w:rPr>
                <w:sz w:val="24"/>
                <w:szCs w:val="24"/>
              </w:rPr>
              <w:tab/>
            </w:r>
          </w:p>
        </w:tc>
      </w:tr>
      <w:tr w:rsidR="00DB1966" w:rsidRPr="00DB1966" w:rsidTr="00F318F8">
        <w:tc>
          <w:tcPr>
            <w:tcW w:w="817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9</w:t>
            </w:r>
          </w:p>
        </w:tc>
        <w:tc>
          <w:tcPr>
            <w:tcW w:w="5136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Подбор заданий повышенного уровня сложности для одаренных детей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1766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</w:p>
        </w:tc>
        <w:tc>
          <w:tcPr>
            <w:tcW w:w="1852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Рук. ШМО</w:t>
            </w:r>
          </w:p>
        </w:tc>
      </w:tr>
      <w:tr w:rsidR="00DB1966" w:rsidRPr="00DB1966" w:rsidTr="00F318F8">
        <w:tc>
          <w:tcPr>
            <w:tcW w:w="817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10</w:t>
            </w:r>
          </w:p>
        </w:tc>
        <w:tc>
          <w:tcPr>
            <w:tcW w:w="5136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Мониторингрезультативности занятий с одаренными детьми по предмету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1766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1раз в четверть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1852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Зам</w:t>
            </w:r>
            <w:proofErr w:type="gramStart"/>
            <w:r w:rsidRPr="00DB1966">
              <w:rPr>
                <w:sz w:val="24"/>
                <w:szCs w:val="24"/>
              </w:rPr>
              <w:t>.д</w:t>
            </w:r>
            <w:proofErr w:type="gramEnd"/>
            <w:r w:rsidRPr="00DB1966">
              <w:rPr>
                <w:sz w:val="24"/>
                <w:szCs w:val="24"/>
              </w:rPr>
              <w:t>иректорапо УВР</w:t>
            </w:r>
          </w:p>
        </w:tc>
      </w:tr>
      <w:tr w:rsidR="00DB1966" w:rsidRPr="00DB1966" w:rsidTr="00F318F8">
        <w:tc>
          <w:tcPr>
            <w:tcW w:w="817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11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5136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Разработка программ развития предмета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1766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 xml:space="preserve">Ежегодно 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1852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Рук. ШМО</w:t>
            </w:r>
          </w:p>
        </w:tc>
      </w:tr>
      <w:tr w:rsidR="00DB1966" w:rsidRPr="00DB1966" w:rsidTr="00DD66A3">
        <w:tc>
          <w:tcPr>
            <w:tcW w:w="9571" w:type="dxa"/>
            <w:gridSpan w:val="4"/>
          </w:tcPr>
          <w:p w:rsidR="00E664DA" w:rsidRPr="00DB1966" w:rsidRDefault="00E664DA" w:rsidP="00653D4B">
            <w:pPr>
              <w:jc w:val="center"/>
              <w:rPr>
                <w:b/>
                <w:sz w:val="24"/>
                <w:szCs w:val="24"/>
              </w:rPr>
            </w:pPr>
            <w:r w:rsidRPr="00DB1966">
              <w:rPr>
                <w:b/>
                <w:sz w:val="24"/>
                <w:szCs w:val="24"/>
              </w:rPr>
              <w:t>Педагогическая поддержка</w:t>
            </w:r>
          </w:p>
        </w:tc>
      </w:tr>
      <w:tr w:rsidR="00DB1966" w:rsidRPr="00DB1966" w:rsidTr="00F318F8">
        <w:tc>
          <w:tcPr>
            <w:tcW w:w="817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1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5136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 xml:space="preserve">Целенаправленнаяподготовка учащихся к олимпиадам, конкурсам, соревнованиям. 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1766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Постоянно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1852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Рук. ШМО учителя</w:t>
            </w:r>
          </w:p>
        </w:tc>
      </w:tr>
      <w:tr w:rsidR="00DB1966" w:rsidRPr="00DB1966" w:rsidTr="00F318F8">
        <w:tc>
          <w:tcPr>
            <w:tcW w:w="817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2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5136" w:type="dxa"/>
          </w:tcPr>
          <w:p w:rsidR="00E664DA" w:rsidRPr="00DB1966" w:rsidRDefault="00E664DA" w:rsidP="00F004B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 xml:space="preserve">Проведениеторжественной церемонии вручения </w:t>
            </w:r>
            <w:r w:rsidR="00F004BB" w:rsidRPr="00DB1966">
              <w:rPr>
                <w:sz w:val="24"/>
                <w:szCs w:val="24"/>
              </w:rPr>
              <w:t>грамот и дипломов  выпускникам</w:t>
            </w:r>
            <w:r w:rsidRPr="00DB1966">
              <w:rPr>
                <w:sz w:val="24"/>
                <w:szCs w:val="24"/>
              </w:rPr>
              <w:t>школы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1766" w:type="dxa"/>
          </w:tcPr>
          <w:p w:rsidR="00E664DA" w:rsidRPr="00DB1966" w:rsidRDefault="00E664DA" w:rsidP="00F004B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Ежегодно(</w:t>
            </w:r>
            <w:r w:rsidR="00F004BB" w:rsidRPr="00DB1966">
              <w:rPr>
                <w:sz w:val="24"/>
                <w:szCs w:val="24"/>
              </w:rPr>
              <w:t>май</w:t>
            </w:r>
            <w:r w:rsidRPr="00DB1966">
              <w:rPr>
                <w:sz w:val="24"/>
                <w:szCs w:val="24"/>
              </w:rPr>
              <w:t>)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1852" w:type="dxa"/>
          </w:tcPr>
          <w:p w:rsidR="00E664DA" w:rsidRPr="00DB1966" w:rsidRDefault="00E664DA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Директор</w:t>
            </w:r>
          </w:p>
        </w:tc>
      </w:tr>
      <w:tr w:rsidR="00DB1966" w:rsidRPr="00DB1966" w:rsidTr="00F318F8">
        <w:tc>
          <w:tcPr>
            <w:tcW w:w="817" w:type="dxa"/>
          </w:tcPr>
          <w:p w:rsidR="008C1E96" w:rsidRPr="00DB1966" w:rsidRDefault="00F318F8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3</w:t>
            </w:r>
          </w:p>
        </w:tc>
        <w:tc>
          <w:tcPr>
            <w:tcW w:w="5136" w:type="dxa"/>
          </w:tcPr>
          <w:p w:rsidR="008C1E96" w:rsidRPr="00DB1966" w:rsidRDefault="008C1E96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Активноевнедрение в образовательный процесс новых образовательных технологий.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1766" w:type="dxa"/>
          </w:tcPr>
          <w:p w:rsidR="008C1E96" w:rsidRPr="00DB1966" w:rsidRDefault="008C1E96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Регулярно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1852" w:type="dxa"/>
          </w:tcPr>
          <w:p w:rsidR="008C1E96" w:rsidRPr="00DB1966" w:rsidRDefault="008C1E96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Зам</w:t>
            </w:r>
            <w:proofErr w:type="gramStart"/>
            <w:r w:rsidRPr="00DB1966">
              <w:rPr>
                <w:sz w:val="24"/>
                <w:szCs w:val="24"/>
              </w:rPr>
              <w:t>.д</w:t>
            </w:r>
            <w:proofErr w:type="gramEnd"/>
            <w:r w:rsidRPr="00DB1966">
              <w:rPr>
                <w:sz w:val="24"/>
                <w:szCs w:val="24"/>
              </w:rPr>
              <w:t>иректора по НР, учителя</w:t>
            </w:r>
          </w:p>
        </w:tc>
      </w:tr>
      <w:tr w:rsidR="00DB1966" w:rsidRPr="00DB1966" w:rsidTr="00F318F8">
        <w:tc>
          <w:tcPr>
            <w:tcW w:w="817" w:type="dxa"/>
          </w:tcPr>
          <w:p w:rsidR="00F318F8" w:rsidRPr="00DB1966" w:rsidRDefault="00F318F8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4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5136" w:type="dxa"/>
          </w:tcPr>
          <w:p w:rsidR="00F318F8" w:rsidRPr="00DB1966" w:rsidRDefault="00F318F8" w:rsidP="00F004B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Проведение</w:t>
            </w:r>
            <w:r w:rsidR="00F004BB" w:rsidRPr="00DB1966">
              <w:rPr>
                <w:sz w:val="24"/>
                <w:szCs w:val="24"/>
              </w:rPr>
              <w:t>выставок работ учащихся, конкурсов к различным праздникам и знаменательным датам</w:t>
            </w:r>
          </w:p>
        </w:tc>
        <w:tc>
          <w:tcPr>
            <w:tcW w:w="1766" w:type="dxa"/>
          </w:tcPr>
          <w:p w:rsidR="00F318F8" w:rsidRPr="00DB1966" w:rsidRDefault="00F004BB" w:rsidP="00F004B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В течение года</w:t>
            </w:r>
            <w:r w:rsidR="00F318F8" w:rsidRPr="00DB1966">
              <w:rPr>
                <w:sz w:val="24"/>
                <w:szCs w:val="24"/>
              </w:rPr>
              <w:tab/>
            </w:r>
          </w:p>
        </w:tc>
        <w:tc>
          <w:tcPr>
            <w:tcW w:w="1852" w:type="dxa"/>
          </w:tcPr>
          <w:p w:rsidR="00F318F8" w:rsidRPr="00DB1966" w:rsidRDefault="00F318F8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Зам</w:t>
            </w:r>
            <w:proofErr w:type="gramStart"/>
            <w:r w:rsidRPr="00DB1966">
              <w:rPr>
                <w:sz w:val="24"/>
                <w:szCs w:val="24"/>
              </w:rPr>
              <w:t>.д</w:t>
            </w:r>
            <w:proofErr w:type="gramEnd"/>
            <w:r w:rsidRPr="00DB1966">
              <w:rPr>
                <w:sz w:val="24"/>
                <w:szCs w:val="24"/>
              </w:rPr>
              <w:t>иректорапо НР</w:t>
            </w:r>
            <w:r w:rsidR="00F004BB" w:rsidRPr="00DB1966">
              <w:rPr>
                <w:sz w:val="24"/>
                <w:szCs w:val="24"/>
              </w:rPr>
              <w:t>, учителя, вожатые</w:t>
            </w:r>
          </w:p>
        </w:tc>
      </w:tr>
      <w:tr w:rsidR="00DB1966" w:rsidRPr="00DB1966" w:rsidTr="00F318F8">
        <w:tc>
          <w:tcPr>
            <w:tcW w:w="817" w:type="dxa"/>
          </w:tcPr>
          <w:p w:rsidR="00F318F8" w:rsidRPr="00DB1966" w:rsidRDefault="00F318F8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5</w:t>
            </w:r>
          </w:p>
        </w:tc>
        <w:tc>
          <w:tcPr>
            <w:tcW w:w="5136" w:type="dxa"/>
          </w:tcPr>
          <w:p w:rsidR="00F318F8" w:rsidRPr="00DB1966" w:rsidRDefault="00F318F8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 xml:space="preserve">Оформлениеи пополнение стенда «Ими гордиться школа» 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1766" w:type="dxa"/>
          </w:tcPr>
          <w:p w:rsidR="00F318F8" w:rsidRPr="00DB1966" w:rsidRDefault="00F004BB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 xml:space="preserve">Ежегодно </w:t>
            </w:r>
            <w:r w:rsidR="00F318F8" w:rsidRPr="00DB1966">
              <w:rPr>
                <w:sz w:val="24"/>
                <w:szCs w:val="24"/>
              </w:rPr>
              <w:tab/>
            </w:r>
          </w:p>
        </w:tc>
        <w:tc>
          <w:tcPr>
            <w:tcW w:w="1852" w:type="dxa"/>
          </w:tcPr>
          <w:p w:rsidR="00F318F8" w:rsidRPr="00DB1966" w:rsidRDefault="00F318F8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Зам</w:t>
            </w:r>
            <w:proofErr w:type="gramStart"/>
            <w:r w:rsidRPr="00DB1966">
              <w:rPr>
                <w:sz w:val="24"/>
                <w:szCs w:val="24"/>
              </w:rPr>
              <w:t>.д</w:t>
            </w:r>
            <w:proofErr w:type="gramEnd"/>
            <w:r w:rsidRPr="00DB1966">
              <w:rPr>
                <w:sz w:val="24"/>
                <w:szCs w:val="24"/>
              </w:rPr>
              <w:t>иректорапо НР, УВР</w:t>
            </w:r>
          </w:p>
        </w:tc>
      </w:tr>
      <w:tr w:rsidR="00F318F8" w:rsidRPr="00DB1966" w:rsidTr="00F318F8">
        <w:tc>
          <w:tcPr>
            <w:tcW w:w="817" w:type="dxa"/>
          </w:tcPr>
          <w:p w:rsidR="00F318F8" w:rsidRPr="00DB1966" w:rsidRDefault="00F318F8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6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5136" w:type="dxa"/>
          </w:tcPr>
          <w:p w:rsidR="00F318F8" w:rsidRPr="00DB1966" w:rsidRDefault="00F318F8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Выставка продукции методического  объединения технологии по теме.</w:t>
            </w:r>
            <w:r w:rsidRPr="00DB1966">
              <w:rPr>
                <w:sz w:val="24"/>
                <w:szCs w:val="24"/>
              </w:rPr>
              <w:tab/>
            </w:r>
          </w:p>
        </w:tc>
        <w:tc>
          <w:tcPr>
            <w:tcW w:w="1766" w:type="dxa"/>
          </w:tcPr>
          <w:p w:rsidR="00F318F8" w:rsidRPr="00DB1966" w:rsidRDefault="00F318F8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Ежегодно апрель</w:t>
            </w:r>
          </w:p>
        </w:tc>
        <w:tc>
          <w:tcPr>
            <w:tcW w:w="1852" w:type="dxa"/>
          </w:tcPr>
          <w:p w:rsidR="00F318F8" w:rsidRPr="00DB1966" w:rsidRDefault="00F318F8" w:rsidP="00653D4B">
            <w:pPr>
              <w:rPr>
                <w:sz w:val="24"/>
                <w:szCs w:val="24"/>
              </w:rPr>
            </w:pPr>
            <w:r w:rsidRPr="00DB1966">
              <w:rPr>
                <w:sz w:val="24"/>
                <w:szCs w:val="24"/>
              </w:rPr>
              <w:t>Зам</w:t>
            </w:r>
            <w:proofErr w:type="gramStart"/>
            <w:r w:rsidRPr="00DB1966">
              <w:rPr>
                <w:sz w:val="24"/>
                <w:szCs w:val="24"/>
              </w:rPr>
              <w:t>.д</w:t>
            </w:r>
            <w:proofErr w:type="gramEnd"/>
            <w:r w:rsidRPr="00DB1966">
              <w:rPr>
                <w:sz w:val="24"/>
                <w:szCs w:val="24"/>
              </w:rPr>
              <w:t>иректора по НР, учителя</w:t>
            </w:r>
          </w:p>
        </w:tc>
      </w:tr>
    </w:tbl>
    <w:p w:rsidR="00E664DA" w:rsidRPr="00DB1966" w:rsidRDefault="00E664DA" w:rsidP="00653D4B">
      <w:pPr>
        <w:spacing w:after="0" w:line="240" w:lineRule="auto"/>
        <w:rPr>
          <w:sz w:val="24"/>
          <w:szCs w:val="24"/>
        </w:rPr>
      </w:pPr>
    </w:p>
    <w:sectPr w:rsidR="00E664DA" w:rsidRPr="00DB1966" w:rsidSect="00F7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5D9"/>
    <w:multiLevelType w:val="hybridMultilevel"/>
    <w:tmpl w:val="13341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1B6F"/>
    <w:multiLevelType w:val="hybridMultilevel"/>
    <w:tmpl w:val="3A68F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B2628"/>
    <w:multiLevelType w:val="hybridMultilevel"/>
    <w:tmpl w:val="A1C45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F5355"/>
    <w:multiLevelType w:val="hybridMultilevel"/>
    <w:tmpl w:val="7BE81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86B2E"/>
    <w:multiLevelType w:val="hybridMultilevel"/>
    <w:tmpl w:val="263E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10F13"/>
    <w:multiLevelType w:val="hybridMultilevel"/>
    <w:tmpl w:val="10722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F1023"/>
    <w:multiLevelType w:val="hybridMultilevel"/>
    <w:tmpl w:val="61A8D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D2C42"/>
    <w:multiLevelType w:val="hybridMultilevel"/>
    <w:tmpl w:val="35F43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B0F3B"/>
    <w:multiLevelType w:val="hybridMultilevel"/>
    <w:tmpl w:val="E9760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47A87"/>
    <w:multiLevelType w:val="hybridMultilevel"/>
    <w:tmpl w:val="C834E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52F87"/>
    <w:multiLevelType w:val="hybridMultilevel"/>
    <w:tmpl w:val="22209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93754"/>
    <w:multiLevelType w:val="hybridMultilevel"/>
    <w:tmpl w:val="B0206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20A98"/>
    <w:multiLevelType w:val="hybridMultilevel"/>
    <w:tmpl w:val="4EF6C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13885"/>
    <w:multiLevelType w:val="hybridMultilevel"/>
    <w:tmpl w:val="096C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06772"/>
    <w:multiLevelType w:val="hybridMultilevel"/>
    <w:tmpl w:val="802C8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0"/>
  </w:num>
  <w:num w:numId="5">
    <w:abstractNumId w:val="13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9"/>
  </w:num>
  <w:num w:numId="12">
    <w:abstractNumId w:val="11"/>
  </w:num>
  <w:num w:numId="13">
    <w:abstractNumId w:val="0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F5449"/>
    <w:rsid w:val="0002046F"/>
    <w:rsid w:val="0003761E"/>
    <w:rsid w:val="000C18B8"/>
    <w:rsid w:val="00201D0C"/>
    <w:rsid w:val="00272EE3"/>
    <w:rsid w:val="002A5CD4"/>
    <w:rsid w:val="003A55D0"/>
    <w:rsid w:val="00412A24"/>
    <w:rsid w:val="004530C2"/>
    <w:rsid w:val="005F0534"/>
    <w:rsid w:val="005F5449"/>
    <w:rsid w:val="00653D4B"/>
    <w:rsid w:val="006F571B"/>
    <w:rsid w:val="00714B47"/>
    <w:rsid w:val="008068EF"/>
    <w:rsid w:val="00822AC5"/>
    <w:rsid w:val="008824BE"/>
    <w:rsid w:val="008C1E96"/>
    <w:rsid w:val="00AE3478"/>
    <w:rsid w:val="00B6415C"/>
    <w:rsid w:val="00B72529"/>
    <w:rsid w:val="00C5736F"/>
    <w:rsid w:val="00CB7D12"/>
    <w:rsid w:val="00DB1966"/>
    <w:rsid w:val="00E6517D"/>
    <w:rsid w:val="00E664DA"/>
    <w:rsid w:val="00E72451"/>
    <w:rsid w:val="00EB51D3"/>
    <w:rsid w:val="00F004BB"/>
    <w:rsid w:val="00F318F8"/>
    <w:rsid w:val="00F72BBD"/>
    <w:rsid w:val="00FE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2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sysadmin</cp:lastModifiedBy>
  <cp:revision>2</cp:revision>
  <cp:lastPrinted>2013-03-04T09:23:00Z</cp:lastPrinted>
  <dcterms:created xsi:type="dcterms:W3CDTF">2019-09-04T11:47:00Z</dcterms:created>
  <dcterms:modified xsi:type="dcterms:W3CDTF">2019-09-04T11:47:00Z</dcterms:modified>
</cp:coreProperties>
</file>