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D0" w:rsidRDefault="005727D0" w:rsidP="005727D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Районный этап Всероссийского детского экологического </w:t>
      </w:r>
    </w:p>
    <w:p w:rsidR="005727D0" w:rsidRDefault="005727D0" w:rsidP="005727D0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конкурса- форума «Зеленая планета-2022».</w:t>
      </w:r>
    </w:p>
    <w:p w:rsidR="005727D0" w:rsidRDefault="005727D0" w:rsidP="005727D0">
      <w:pPr>
        <w:ind w:left="2124" w:firstLine="708"/>
        <w:rPr>
          <w:b/>
          <w:sz w:val="28"/>
          <w:szCs w:val="28"/>
        </w:rPr>
      </w:pPr>
    </w:p>
    <w:p w:rsidR="005727D0" w:rsidRDefault="005727D0" w:rsidP="005727D0">
      <w:pPr>
        <w:ind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Номинация: «Природа- бесценный дар, один на всех»</w:t>
      </w:r>
    </w:p>
    <w:p w:rsidR="005727D0" w:rsidRDefault="005727D0" w:rsidP="005727D0">
      <w:pPr>
        <w:ind w:left="2124" w:firstLine="708"/>
        <w:rPr>
          <w:b/>
          <w:i/>
          <w:sz w:val="32"/>
          <w:szCs w:val="32"/>
        </w:rPr>
      </w:pPr>
    </w:p>
    <w:p w:rsidR="005727D0" w:rsidRDefault="005727D0" w:rsidP="005727D0">
      <w:pPr>
        <w:ind w:left="2124" w:firstLine="708"/>
        <w:rPr>
          <w:b/>
          <w:i/>
          <w:sz w:val="32"/>
          <w:szCs w:val="32"/>
        </w:rPr>
      </w:pPr>
    </w:p>
    <w:p w:rsidR="005727D0" w:rsidRDefault="005727D0" w:rsidP="005727D0">
      <w:pPr>
        <w:ind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Исследовательская работа на тему: </w:t>
      </w:r>
    </w:p>
    <w:p w:rsidR="005727D0" w:rsidRDefault="005727D0" w:rsidP="005727D0">
      <w:pPr>
        <w:rPr>
          <w:b/>
          <w:sz w:val="72"/>
          <w:szCs w:val="72"/>
        </w:rPr>
      </w:pPr>
    </w:p>
    <w:p w:rsidR="005727D0" w:rsidRDefault="005727D0" w:rsidP="005727D0">
      <w:pPr>
        <w:rPr>
          <w:b/>
          <w:sz w:val="72"/>
          <w:szCs w:val="72"/>
        </w:rPr>
      </w:pPr>
      <w:r>
        <w:rPr>
          <w:b/>
          <w:sz w:val="72"/>
          <w:szCs w:val="72"/>
        </w:rPr>
        <w:t>«Вулкан - чудо природы».</w:t>
      </w:r>
    </w:p>
    <w:p w:rsidR="005727D0" w:rsidRDefault="005727D0" w:rsidP="005727D0">
      <w:pPr>
        <w:ind w:left="2124" w:firstLine="708"/>
      </w:pPr>
    </w:p>
    <w:p w:rsidR="005727D0" w:rsidRDefault="005727D0" w:rsidP="005727D0">
      <w:pPr>
        <w:ind w:left="2124" w:firstLine="708"/>
      </w:pPr>
    </w:p>
    <w:p w:rsidR="005727D0" w:rsidRDefault="005727D0" w:rsidP="005727D0">
      <w:pPr>
        <w:ind w:left="4956" w:firstLine="708"/>
      </w:pPr>
      <w:r>
        <w:t>Автор: Валиев Ахмат Русланович</w:t>
      </w:r>
    </w:p>
    <w:p w:rsidR="005727D0" w:rsidRDefault="005727D0" w:rsidP="005727D0">
      <w:pPr>
        <w:ind w:left="4956" w:firstLine="708"/>
      </w:pPr>
      <w:r>
        <w:t>20.07.2009 г.р., ученик 7 «б» класса</w:t>
      </w:r>
    </w:p>
    <w:p w:rsidR="005727D0" w:rsidRDefault="005727D0" w:rsidP="005727D0">
      <w:pPr>
        <w:ind w:left="4956" w:firstLine="708"/>
      </w:pPr>
      <w:r>
        <w:t>МКОУ « Чонтаульская СОШ№2»</w:t>
      </w:r>
    </w:p>
    <w:p w:rsidR="005727D0" w:rsidRDefault="005727D0" w:rsidP="005727D0">
      <w:pPr>
        <w:ind w:left="4956" w:firstLine="708"/>
      </w:pPr>
      <w:r>
        <w:t xml:space="preserve">Руководитель: Акаева Абидат     </w:t>
      </w:r>
    </w:p>
    <w:p w:rsidR="005727D0" w:rsidRDefault="005727D0" w:rsidP="005727D0">
      <w:pPr>
        <w:ind w:left="6372" w:firstLine="708"/>
      </w:pPr>
      <w:r>
        <w:t>Иманалиевна</w:t>
      </w:r>
    </w:p>
    <w:p w:rsidR="005727D0" w:rsidRDefault="005727D0" w:rsidP="005727D0">
      <w:pPr>
        <w:ind w:left="4956" w:firstLine="708"/>
      </w:pPr>
      <w:r>
        <w:t>Учитель географии</w:t>
      </w:r>
    </w:p>
    <w:p w:rsidR="005727D0" w:rsidRDefault="005727D0" w:rsidP="005727D0">
      <w:pPr>
        <w:ind w:left="4956" w:firstLine="708"/>
      </w:pPr>
      <w:r>
        <w:t>МКОУ «Чонтаульская СОШ№2»</w:t>
      </w:r>
    </w:p>
    <w:p w:rsidR="005727D0" w:rsidRDefault="005727D0" w:rsidP="005727D0">
      <w:pPr>
        <w:ind w:left="4956" w:firstLine="708"/>
      </w:pPr>
      <w:r>
        <w:t>Кизилюртовского района</w:t>
      </w: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4956" w:firstLine="708"/>
      </w:pPr>
    </w:p>
    <w:p w:rsidR="005727D0" w:rsidRDefault="005727D0" w:rsidP="005727D0">
      <w:pPr>
        <w:ind w:left="2832" w:firstLine="708"/>
      </w:pPr>
    </w:p>
    <w:p w:rsidR="005727D0" w:rsidRDefault="005727D0" w:rsidP="005727D0">
      <w:pPr>
        <w:ind w:left="2832" w:firstLine="708"/>
      </w:pPr>
      <w:r>
        <w:t>2022ГОД.</w:t>
      </w:r>
      <w:r>
        <w:tab/>
      </w:r>
    </w:p>
    <w:p w:rsidR="001B0721" w:rsidRPr="00585B02" w:rsidRDefault="005C6EA0" w:rsidP="005727D0">
      <w:pPr>
        <w:ind w:firstLine="708"/>
      </w:pPr>
      <w:bookmarkStart w:id="0" w:name="_GoBack"/>
      <w:bookmarkEnd w:id="0"/>
      <w:r w:rsidRPr="00585B02">
        <w:lastRenderedPageBreak/>
        <w:t>Существует много чудес на Земле. Мно</w:t>
      </w:r>
      <w:r w:rsidR="00C56E18">
        <w:t>гие природные явления загадочны</w:t>
      </w:r>
      <w:r w:rsidRPr="00585B02">
        <w:t>, интересны и необычны. Дети с родителями ездят отдыхать, с удовольствием рассказывают в школе об уведенном и услышанном, стали рассказывать легенды, в том числе об извержении вулкана. Мне стало интересно это явление природы. Я решил вместе с детьми более подробно узнать об удивительном и одновременно страшном природном явлении, поражающим воображение человека вулкан.</w:t>
      </w:r>
    </w:p>
    <w:p w:rsidR="005C6EA0" w:rsidRPr="00585B02" w:rsidRDefault="005C6EA0" w:rsidP="00C56E18">
      <w:pPr>
        <w:ind w:firstLine="708"/>
      </w:pPr>
      <w:r w:rsidRPr="00585B02">
        <w:t>Мы, жители планеты Земля, зачастую распоряжаемся природными ресурсами, не замечая, как губительно относимся к природе. Все это способствует экологическому кризису, который существует многие годы. Природа не оставля</w:t>
      </w:r>
      <w:r w:rsidR="00C56E18">
        <w:t>ет без внимания то, как мы вторга</w:t>
      </w:r>
      <w:r w:rsidRPr="00585B02">
        <w:t xml:space="preserve">емся в её жизнь. Она </w:t>
      </w:r>
      <w:r w:rsidR="00C56E18">
        <w:t>отвечает нам на данное вторжение</w:t>
      </w:r>
      <w:r w:rsidRPr="00585B02">
        <w:t xml:space="preserve"> природными катастрофами: землетрясениями, наводнениями, извержениями вулканов, ураганами. Я </w:t>
      </w:r>
      <w:r w:rsidR="00C56E18">
        <w:t xml:space="preserve">в прошлом году тоже обращался к этой теме и теперь </w:t>
      </w:r>
      <w:r w:rsidRPr="00585B02">
        <w:t>решил более подробно изучить факты, которые касаются вулканов. Во все времена, вулканы не только пугали жителей нашей планеты, но и привлекали внимание своей силой и мощью.</w:t>
      </w:r>
    </w:p>
    <w:p w:rsidR="00B24056" w:rsidRPr="00585B02" w:rsidRDefault="00B24056" w:rsidP="00C56E18">
      <w:pPr>
        <w:ind w:firstLine="708"/>
      </w:pPr>
      <w:r w:rsidRPr="00585B02">
        <w:t>Явление земного вулканизма известно очень давно, с тех пор, когда человек только начал осознавать себя как часть природы.</w:t>
      </w:r>
    </w:p>
    <w:p w:rsidR="00B24056" w:rsidRPr="00585B02" w:rsidRDefault="00B24056" w:rsidP="00E65A68">
      <w:pPr>
        <w:ind w:firstLine="708"/>
      </w:pPr>
      <w:r w:rsidRPr="00585B02">
        <w:t xml:space="preserve">Вулканизм-это явление, обусловленное деятельностью магмы, как на глубине, так и на поверхности Земли, а также и явления космического порядка. Космический вулканизм – это мощный планетарный процесс, который обнаружен также на Луне, Марсе, </w:t>
      </w:r>
      <w:r w:rsidR="00C56E18">
        <w:t>Венере, Уране, Плутоне,</w:t>
      </w:r>
      <w:r w:rsidRPr="00585B02">
        <w:t>Меркурии и Ио(спутник Юпитера).</w:t>
      </w:r>
    </w:p>
    <w:p w:rsidR="00722A19" w:rsidRPr="00585B02" w:rsidRDefault="00722A19" w:rsidP="00C56E18">
      <w:r w:rsidRPr="00585B02">
        <w:t xml:space="preserve">Существование вулканов на разных небесных телах, таких, как Земля, Луна, Марс, </w:t>
      </w:r>
      <w:r w:rsidR="00C56E18">
        <w:t xml:space="preserve">Венера, Уран, Плутон, </w:t>
      </w:r>
      <w:r w:rsidRPr="00585B02">
        <w:t xml:space="preserve">Меркурий и других показывает, что вулканизм – явление космическое. </w:t>
      </w:r>
    </w:p>
    <w:p w:rsidR="00722A19" w:rsidRPr="00585B02" w:rsidRDefault="00722A19" w:rsidP="00C56E18">
      <w:r w:rsidRPr="00585B02">
        <w:t>Тема космического вулканизма не оставила меня равноду</w:t>
      </w:r>
      <w:r w:rsidR="00C56E18">
        <w:t>шным и вдохновила меня еще раз вернуться к ней и дальше ее исследовать</w:t>
      </w:r>
      <w:r w:rsidRPr="00585B02">
        <w:t xml:space="preserve">. </w:t>
      </w:r>
    </w:p>
    <w:p w:rsidR="00722A19" w:rsidRPr="00585B02" w:rsidRDefault="00722A19" w:rsidP="00C56E18">
      <w:r w:rsidRPr="00585B02">
        <w:t>Я, считаю свою работу актуальной и современной. Изучая космические явления, астрономы думают, прежде всего о Земле. В особенности это относится к исследованиям других планет Солнечной системы, позволяющим лучше познать наш собственный космический дом. Одной из важных задач такого рода является изучение вулканизма.</w:t>
      </w:r>
    </w:p>
    <w:p w:rsidR="00722A19" w:rsidRPr="00585B02" w:rsidRDefault="00722A19" w:rsidP="00C56E18">
      <w:r w:rsidRPr="00585B02">
        <w:t>Уч</w:t>
      </w:r>
      <w:r w:rsidR="002E6F3C" w:rsidRPr="00585B02">
        <w:t>е</w:t>
      </w:r>
      <w:r w:rsidRPr="00585B02">
        <w:t>ные считают, что наблюдая за вулканами в космосе мож</w:t>
      </w:r>
      <w:r w:rsidR="002E6F3C" w:rsidRPr="00585B02">
        <w:t>но спрогнозировать грядущие ката</w:t>
      </w:r>
      <w:r w:rsidRPr="00585B02">
        <w:t>с</w:t>
      </w:r>
      <w:r w:rsidR="002E6F3C" w:rsidRPr="00585B02">
        <w:t>т</w:t>
      </w:r>
      <w:r w:rsidRPr="00585B02">
        <w:t xml:space="preserve">рофы </w:t>
      </w:r>
      <w:r w:rsidR="002E6F3C" w:rsidRPr="00585B02">
        <w:t>на Земле и попытаться их предотвратить.</w:t>
      </w:r>
    </w:p>
    <w:p w:rsidR="002E6F3C" w:rsidRDefault="002E6F3C" w:rsidP="00C56E18">
      <w:pPr>
        <w:ind w:left="2832" w:firstLine="708"/>
        <w:rPr>
          <w:b/>
          <w:i/>
          <w:sz w:val="28"/>
          <w:szCs w:val="28"/>
        </w:rPr>
      </w:pPr>
      <w:r w:rsidRPr="002E6F3C">
        <w:rPr>
          <w:b/>
          <w:i/>
          <w:sz w:val="28"/>
          <w:szCs w:val="28"/>
        </w:rPr>
        <w:t>Лунный вулканизм</w:t>
      </w:r>
    </w:p>
    <w:p w:rsidR="002E6F3C" w:rsidRPr="00585B02" w:rsidRDefault="002E6F3C" w:rsidP="00E65A68">
      <w:pPr>
        <w:ind w:firstLine="708"/>
      </w:pPr>
      <w:r w:rsidRPr="00585B02">
        <w:t>Луна – это естественный спутник Земли. Среднее расстояние от Земли до Луны – 384 тыс.км. Долететь до Луны можно за 3,5 суток. Это самое близкое небесное тело.</w:t>
      </w:r>
    </w:p>
    <w:p w:rsidR="002E6F3C" w:rsidRPr="00585B02" w:rsidRDefault="002E6F3C" w:rsidP="00C56E18">
      <w:r w:rsidRPr="00585B02">
        <w:t>Проблемы на Земле могут начаться из-за извержений вулканов на Луне, сомнений в этом почти не осталось. Ещё в 1966 г. Советский Союз отправил на Луну станцию «Луна-9», она успешно вернулась на Землю и привезла пробу лунного грунта. Анализ показал, что грунт Луны имеет вулканическое происхождение.</w:t>
      </w:r>
    </w:p>
    <w:p w:rsidR="002E6F3C" w:rsidRPr="00585B02" w:rsidRDefault="007E2F48" w:rsidP="00C56E18">
      <w:r w:rsidRPr="00585B02">
        <w:t>Лунный вулканизм просто опасен для человечества, т.к. Луна расположена близко к Земле. Погибнет озоновый слой, солнечная радиация будет нестись беспрепятственно через атмосферу и выжигать земную поверхность, температура поднимется до 150 С , испарятся реки, моря, Океаны, погибнут растения и животные, материки превратятся в безжизненные пустыни.</w:t>
      </w:r>
    </w:p>
    <w:p w:rsidR="007E2F48" w:rsidRPr="00585B02" w:rsidRDefault="007E2F48" w:rsidP="00C56E18">
      <w:r w:rsidRPr="00585B02">
        <w:t>В последнее время многих ученых заинтересовал вопрос- могут</w:t>
      </w:r>
      <w:r w:rsidR="00C56E18">
        <w:t xml:space="preserve"> ли</w:t>
      </w:r>
      <w:r w:rsidRPr="00585B02">
        <w:t xml:space="preserve"> и на Луне проснуться вулканы? Этот вопрос жизненно важен, ведь к моменту </w:t>
      </w:r>
      <w:r w:rsidR="00A262D8" w:rsidRPr="00585B02">
        <w:t xml:space="preserve">извержения люди должны придумать, как спасти </w:t>
      </w:r>
      <w:r w:rsidR="00A262D8" w:rsidRPr="00585B02">
        <w:lastRenderedPageBreak/>
        <w:t>Землю, как предотвратить катастрофу. Для этого люди хотели создать там лунную исследовательскую базу к 2020 году.</w:t>
      </w:r>
    </w:p>
    <w:p w:rsidR="00A262D8" w:rsidRPr="00C56E18" w:rsidRDefault="00A262D8" w:rsidP="00C56E18">
      <w:pPr>
        <w:ind w:left="2124" w:firstLine="708"/>
        <w:rPr>
          <w:b/>
          <w:i/>
          <w:sz w:val="28"/>
          <w:szCs w:val="28"/>
        </w:rPr>
      </w:pPr>
      <w:r w:rsidRPr="00C56E18">
        <w:rPr>
          <w:b/>
          <w:i/>
          <w:sz w:val="28"/>
          <w:szCs w:val="28"/>
        </w:rPr>
        <w:t xml:space="preserve">Вулканизм </w:t>
      </w:r>
      <w:r w:rsidR="00E9384F" w:rsidRPr="00C56E18">
        <w:rPr>
          <w:b/>
          <w:i/>
          <w:sz w:val="28"/>
          <w:szCs w:val="28"/>
        </w:rPr>
        <w:t xml:space="preserve">на </w:t>
      </w:r>
      <w:r w:rsidR="00C56E18" w:rsidRPr="00C56E18">
        <w:rPr>
          <w:b/>
          <w:i/>
          <w:sz w:val="28"/>
          <w:szCs w:val="28"/>
        </w:rPr>
        <w:t>Марсе</w:t>
      </w:r>
    </w:p>
    <w:p w:rsidR="00A262D8" w:rsidRDefault="00A262D8" w:rsidP="00E65A68">
      <w:pPr>
        <w:ind w:firstLine="708"/>
      </w:pPr>
      <w:r>
        <w:t>Марс –</w:t>
      </w:r>
      <w:r w:rsidR="00AC5CE2">
        <w:t xml:space="preserve"> </w:t>
      </w:r>
      <w:r>
        <w:t xml:space="preserve"> четвертая по удаленности от Солнца и седьмая по размерам Планета Солнечной системы. Марс имеет самые большие вулканы в Солнечной системе. Ведь там находится самый крупный вулкан Солнечной системы- это вулкан Олимп, и он опасен.</w:t>
      </w:r>
    </w:p>
    <w:p w:rsidR="003820C9" w:rsidRDefault="00A262D8" w:rsidP="00C56E18">
      <w:r>
        <w:t>Многие ученые склоняются к мнению</w:t>
      </w:r>
      <w:r w:rsidR="0047591D">
        <w:t>,</w:t>
      </w:r>
      <w:r w:rsidR="00E9384F">
        <w:t xml:space="preserve"> что жизнь на Марсе все же была. Обнаружено не менее 20 вулканов на Марсе. В настоящее время на Марсе </w:t>
      </w:r>
      <w:r w:rsidR="004E2435">
        <w:t xml:space="preserve">не наблюдается какой-либо вулканической и тектонической деятельности. Скорее всего, это вызвано постепенным остыванием недр и поверхности. Основным способом изучения вулканизма является анализ характерных форм и типов рельефа поверхности. Обычно </w:t>
      </w:r>
      <w:r w:rsidR="003820C9">
        <w:t>это крупные трещины, разломы, ущелья с ветвящимися каньонами огромной протяженности, крупные куполообразные поднятия.</w:t>
      </w:r>
    </w:p>
    <w:p w:rsidR="00953636" w:rsidRDefault="004E2435" w:rsidP="00C56E18">
      <w:r>
        <w:t xml:space="preserve">   </w:t>
      </w:r>
      <w:r w:rsidR="0047591D">
        <w:t xml:space="preserve"> Сегодня считается, что марсианский апокалипсис наступил после м</w:t>
      </w:r>
      <w:r w:rsidR="003820C9">
        <w:t>ощного извержения вулкана Олимп .</w:t>
      </w:r>
      <w:r w:rsidR="00850901">
        <w:t xml:space="preserve"> </w:t>
      </w:r>
      <w:r w:rsidR="003820C9">
        <w:t>Олимп-потухший вулкан.</w:t>
      </w:r>
      <w:r w:rsidR="0047591D">
        <w:t xml:space="preserve"> И</w:t>
      </w:r>
      <w:r w:rsidR="00AC5CE2">
        <w:t>сследования</w:t>
      </w:r>
      <w:r w:rsidR="0047591D">
        <w:t xml:space="preserve"> показали, что извержение Олим</w:t>
      </w:r>
      <w:r w:rsidR="003820C9">
        <w:t>па было 2 миллиона лет назад, а</w:t>
      </w:r>
      <w:r w:rsidR="00AC5CE2">
        <w:t xml:space="preserve"> </w:t>
      </w:r>
      <w:r w:rsidR="0047591D">
        <w:t>по меркам геологов это совсем недавно, а значит вулкан может проснуться. Если марсианский вулкан проснется, то это приведет к гибели всего живого на Земле, потому что атмосфера Марса слишком тонкое и не сможет, удерживать десятки тон раскаленного пепла, а значит этот пепел достигнет космического пространства и обязательно обрушится на нашу планету, ведь сила извержения в несколько тысяч раз будет сильнее, чем раньше. Для землян эта смерть, т.к. частицы вулканического пекла закроют Землю от Солнца, дни станут короче</w:t>
      </w:r>
      <w:r w:rsidR="00AC5CE2">
        <w:t>, а потом исчезнут совсем, наступит кромешная тьма, температура упадет до арктической, а реки, озера, моря покроются корк</w:t>
      </w:r>
      <w:r w:rsidR="00727D22">
        <w:t>ой льда.</w:t>
      </w:r>
    </w:p>
    <w:p w:rsidR="00727D22" w:rsidRPr="00C56E18" w:rsidRDefault="00727D22" w:rsidP="00C56E18">
      <w:pPr>
        <w:ind w:left="2832" w:firstLine="708"/>
        <w:rPr>
          <w:b/>
          <w:i/>
          <w:sz w:val="28"/>
          <w:szCs w:val="28"/>
          <w:u w:val="single"/>
        </w:rPr>
      </w:pPr>
      <w:r w:rsidRPr="00C56E18">
        <w:rPr>
          <w:b/>
          <w:i/>
          <w:sz w:val="28"/>
          <w:szCs w:val="28"/>
          <w:u w:val="single"/>
        </w:rPr>
        <w:t>Заключение</w:t>
      </w:r>
    </w:p>
    <w:p w:rsidR="00727D22" w:rsidRDefault="00727D22" w:rsidP="00E65A68">
      <w:pPr>
        <w:ind w:firstLine="708"/>
      </w:pPr>
      <w:r>
        <w:t xml:space="preserve">В заключение хотелось отметить, что задачи моей работы выполнены. Я </w:t>
      </w:r>
      <w:r w:rsidR="004F75EC">
        <w:t>выяснил,</w:t>
      </w:r>
      <w:r>
        <w:t xml:space="preserve"> какие космические вулканы существуют, и оп</w:t>
      </w:r>
      <w:r w:rsidR="004F75EC">
        <w:t>ределил их местоположение, а также</w:t>
      </w:r>
      <w:r>
        <w:t xml:space="preserve"> мне удалось сравнить земные и космические вулканы. Исследование вулканизма на планетах Солнечной системы представляется </w:t>
      </w:r>
      <w:r w:rsidR="00A43B86">
        <w:t>очень важным и необходимым. Объекты Солнечной системы, которые раньше казались абсолютно мертвыми ледяными мирами, оказались «живыми», не с точки зрения органической жизни, а с точки зрения непрерывно протекающих на них процессов: выд</w:t>
      </w:r>
      <w:r w:rsidR="004F75EC">
        <w:t xml:space="preserve">еления и перераспределения тепла </w:t>
      </w:r>
      <w:r w:rsidR="00A43B86">
        <w:t xml:space="preserve">(ученые обнаружили на них локальные области, которые нагреты </w:t>
      </w:r>
      <w:r w:rsidR="00CE2C36">
        <w:t>до очень высоких температур) и постоянно протекающих химических реакций. Существует также  гипотеза, что появление</w:t>
      </w:r>
      <w:r w:rsidR="003B7F85">
        <w:t>м жизни на Земле, мы обязаны земным вулканам.</w:t>
      </w:r>
    </w:p>
    <w:p w:rsidR="003B7F85" w:rsidRDefault="003B7F85" w:rsidP="00C56E18">
      <w:r>
        <w:t xml:space="preserve">Актуальность выбранной темы нашла свое подтверждение, т.к. </w:t>
      </w:r>
      <w:r w:rsidR="004F75EC">
        <w:t>наблюдая</w:t>
      </w:r>
      <w:r>
        <w:t xml:space="preserve"> за соседями в космосе можно прогнозировать грядущие катастрофы на Земле и попытаться их предотвратить. Космический вулканизм-зрелище завор</w:t>
      </w:r>
      <w:r w:rsidR="004F75EC">
        <w:t>аживающее, но сила этой стихии связана с земными катаклизмами и опасностью для человечества.</w:t>
      </w:r>
    </w:p>
    <w:p w:rsidR="00C56E18" w:rsidRDefault="00C56E18" w:rsidP="00C56E18">
      <w:r>
        <w:tab/>
        <w:t>Свою дальнейшую жизнь я хочу связать именно с этой областью науки, т.к история возникновения жизни на Земле меня интересует с самого детства. Я думаю, что в своей дальнейшей жизни я напишу об этом какую-нибудь научную работу.</w:t>
      </w:r>
    </w:p>
    <w:p w:rsidR="003B7F85" w:rsidRPr="00727D22" w:rsidRDefault="003B7F85" w:rsidP="00C56E18"/>
    <w:sectPr w:rsidR="003B7F85" w:rsidRPr="00727D2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84" w:rsidRDefault="001E5684" w:rsidP="00A43B86">
      <w:pPr>
        <w:spacing w:after="0" w:line="240" w:lineRule="auto"/>
      </w:pPr>
      <w:r>
        <w:separator/>
      </w:r>
    </w:p>
  </w:endnote>
  <w:endnote w:type="continuationSeparator" w:id="0">
    <w:p w:rsidR="001E5684" w:rsidRDefault="001E5684" w:rsidP="00A4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86" w:rsidRDefault="00A43B86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84" w:rsidRDefault="001E5684" w:rsidP="00A43B86">
      <w:pPr>
        <w:spacing w:after="0" w:line="240" w:lineRule="auto"/>
      </w:pPr>
      <w:r>
        <w:separator/>
      </w:r>
    </w:p>
  </w:footnote>
  <w:footnote w:type="continuationSeparator" w:id="0">
    <w:p w:rsidR="001E5684" w:rsidRDefault="001E5684" w:rsidP="00A4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A0"/>
    <w:rsid w:val="001B0721"/>
    <w:rsid w:val="001E5684"/>
    <w:rsid w:val="002E6F3C"/>
    <w:rsid w:val="003820C9"/>
    <w:rsid w:val="003B7F85"/>
    <w:rsid w:val="0047591D"/>
    <w:rsid w:val="004E2435"/>
    <w:rsid w:val="004F75EC"/>
    <w:rsid w:val="005727D0"/>
    <w:rsid w:val="00585B02"/>
    <w:rsid w:val="005C6EA0"/>
    <w:rsid w:val="00722A19"/>
    <w:rsid w:val="00727D22"/>
    <w:rsid w:val="007C0724"/>
    <w:rsid w:val="007E2F48"/>
    <w:rsid w:val="008331D7"/>
    <w:rsid w:val="00850901"/>
    <w:rsid w:val="00953636"/>
    <w:rsid w:val="00A262D8"/>
    <w:rsid w:val="00A43B86"/>
    <w:rsid w:val="00AC5CE2"/>
    <w:rsid w:val="00B24056"/>
    <w:rsid w:val="00C56E18"/>
    <w:rsid w:val="00CE2C36"/>
    <w:rsid w:val="00E65A68"/>
    <w:rsid w:val="00E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048"/>
  <w15:chartTrackingRefBased/>
  <w15:docId w15:val="{1B3737A4-90DA-4F79-9348-BD4C5162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26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link w:val="a6"/>
    <w:uiPriority w:val="1"/>
    <w:qFormat/>
    <w:rsid w:val="00A262D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A4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B86"/>
  </w:style>
  <w:style w:type="paragraph" w:styleId="a9">
    <w:name w:val="footer"/>
    <w:basedOn w:val="a"/>
    <w:link w:val="aa"/>
    <w:uiPriority w:val="99"/>
    <w:unhideWhenUsed/>
    <w:rsid w:val="00A43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B86"/>
  </w:style>
  <w:style w:type="character" w:customStyle="1" w:styleId="a6">
    <w:name w:val="Без интервала Знак"/>
    <w:basedOn w:val="a0"/>
    <w:link w:val="a5"/>
    <w:uiPriority w:val="1"/>
    <w:rsid w:val="00572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</dc:creator>
  <cp:keywords/>
  <dc:description/>
  <cp:lastModifiedBy>адият</cp:lastModifiedBy>
  <cp:revision>4</cp:revision>
  <dcterms:created xsi:type="dcterms:W3CDTF">2022-03-20T16:23:00Z</dcterms:created>
  <dcterms:modified xsi:type="dcterms:W3CDTF">2022-03-21T13:56:00Z</dcterms:modified>
</cp:coreProperties>
</file>